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463D" w14:textId="77777777" w:rsidR="00D742E0" w:rsidRDefault="00D742E0" w:rsidP="00181ABF">
      <w:pPr>
        <w:pStyle w:val="Texto"/>
        <w:spacing w:before="0" w:after="0" w:line="240" w:lineRule="auto"/>
        <w:rPr>
          <w:sz w:val="24"/>
        </w:rPr>
      </w:pPr>
    </w:p>
    <w:p w14:paraId="03A364CF" w14:textId="176AC6EB" w:rsidR="00181ABF" w:rsidRPr="002E2B0A" w:rsidRDefault="008446D6" w:rsidP="008446D6">
      <w:pPr>
        <w:pStyle w:val="Texto"/>
        <w:spacing w:before="0" w:after="0" w:line="240" w:lineRule="auto"/>
        <w:jc w:val="center"/>
        <w:rPr>
          <w:sz w:val="24"/>
        </w:rPr>
      </w:pPr>
      <w:r>
        <w:rPr>
          <w:sz w:val="24"/>
        </w:rPr>
        <w:t>1</w:t>
      </w:r>
      <w:r w:rsidR="0079244C">
        <w:rPr>
          <w:sz w:val="24"/>
        </w:rPr>
        <w:t>6</w:t>
      </w:r>
      <w:r>
        <w:rPr>
          <w:sz w:val="24"/>
        </w:rPr>
        <w:t xml:space="preserve"> de mayo del 2024</w:t>
      </w:r>
    </w:p>
    <w:sdt>
      <w:sdtPr>
        <w:rPr>
          <w:sz w:val="24"/>
        </w:rPr>
        <w:alias w:val="Consecutivo"/>
        <w:tag w:val="Consecutivo"/>
        <w:id w:val="2052717023"/>
        <w:placeholder>
          <w:docPart w:val="5010A701ED64439DA09D0461FC8FAB71"/>
        </w:placeholder>
        <w:text/>
      </w:sdtPr>
      <w:sdtEndPr/>
      <w:sdtContent>
        <w:p w14:paraId="2E5F1A17" w14:textId="715B3D98" w:rsidR="00181ABF" w:rsidRDefault="00681271" w:rsidP="008446D6">
          <w:pPr>
            <w:tabs>
              <w:tab w:val="left" w:pos="2843"/>
            </w:tabs>
            <w:spacing w:line="240" w:lineRule="auto"/>
            <w:jc w:val="center"/>
            <w:rPr>
              <w:sz w:val="24"/>
            </w:rPr>
          </w:pPr>
          <w:r>
            <w:rPr>
              <w:sz w:val="24"/>
            </w:rPr>
            <w:t>SGF-1488-2024</w:t>
          </w:r>
        </w:p>
      </w:sdtContent>
    </w:sdt>
    <w:p w14:paraId="1178A360" w14:textId="0C051A61" w:rsidR="00181ABF" w:rsidRDefault="00681271" w:rsidP="008446D6">
      <w:pPr>
        <w:tabs>
          <w:tab w:val="left" w:pos="2843"/>
        </w:tabs>
        <w:spacing w:line="240" w:lineRule="auto"/>
        <w:jc w:val="center"/>
        <w:rPr>
          <w:sz w:val="24"/>
        </w:rPr>
      </w:pPr>
      <w:sdt>
        <w:sdtPr>
          <w:rPr>
            <w:sz w:val="24"/>
          </w:rPr>
          <w:alias w:val="Confidencialidad"/>
          <w:tag w:val="Confidencialidad"/>
          <w:id w:val="1447896894"/>
          <w:placeholder>
            <w:docPart w:val="CD7B635AEBF248E7B455578C699CD6B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446D6">
            <w:rPr>
              <w:sz w:val="24"/>
            </w:rPr>
            <w:t>SGF-PUBLICO</w:t>
          </w:r>
        </w:sdtContent>
      </w:sdt>
    </w:p>
    <w:p w14:paraId="048857E4" w14:textId="77777777" w:rsidR="008446D6" w:rsidRDefault="008446D6" w:rsidP="008446D6">
      <w:pPr>
        <w:spacing w:line="240" w:lineRule="auto"/>
        <w:ind w:right="86"/>
        <w:contextualSpacing/>
        <w:rPr>
          <w:b/>
          <w:bCs/>
          <w:szCs w:val="22"/>
        </w:rPr>
      </w:pPr>
    </w:p>
    <w:p w14:paraId="64743279" w14:textId="73970ADB" w:rsidR="008446D6" w:rsidRPr="001F7057" w:rsidRDefault="008446D6" w:rsidP="008446D6">
      <w:pPr>
        <w:spacing w:line="240" w:lineRule="auto"/>
        <w:ind w:right="86"/>
        <w:contextualSpacing/>
        <w:rPr>
          <w:b/>
          <w:bCs/>
          <w:szCs w:val="22"/>
        </w:rPr>
      </w:pPr>
      <w:r w:rsidRPr="001F7057">
        <w:rPr>
          <w:b/>
          <w:bCs/>
          <w:szCs w:val="22"/>
        </w:rPr>
        <w:t>Dirigida a:</w:t>
      </w:r>
    </w:p>
    <w:p w14:paraId="58C12F50" w14:textId="77777777" w:rsidR="008446D6" w:rsidRPr="001F7057" w:rsidRDefault="008446D6" w:rsidP="008446D6">
      <w:pPr>
        <w:spacing w:line="240" w:lineRule="auto"/>
        <w:ind w:right="86"/>
        <w:contextualSpacing/>
        <w:rPr>
          <w:b/>
          <w:bCs/>
          <w:szCs w:val="22"/>
        </w:rPr>
      </w:pPr>
    </w:p>
    <w:p w14:paraId="0640E45C"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C476F1">
        <w:rPr>
          <w:bCs/>
          <w:szCs w:val="22"/>
        </w:rPr>
        <w:t>Bancos comerciales del Estado.</w:t>
      </w:r>
    </w:p>
    <w:p w14:paraId="02855E2A"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C476F1">
        <w:rPr>
          <w:bCs/>
          <w:szCs w:val="22"/>
        </w:rPr>
        <w:t>Bancos creados por leyes especiales.</w:t>
      </w:r>
    </w:p>
    <w:p w14:paraId="517A2256"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C476F1">
        <w:rPr>
          <w:bCs/>
          <w:szCs w:val="22"/>
        </w:rPr>
        <w:t>Bancos Privados.</w:t>
      </w:r>
    </w:p>
    <w:p w14:paraId="5584161C" w14:textId="77777777" w:rsidR="008446D6" w:rsidRDefault="008446D6" w:rsidP="008446D6">
      <w:pPr>
        <w:numPr>
          <w:ilvl w:val="0"/>
          <w:numId w:val="3"/>
        </w:numPr>
        <w:spacing w:line="240" w:lineRule="auto"/>
        <w:ind w:left="567" w:right="85" w:hanging="567"/>
        <w:contextualSpacing/>
        <w:rPr>
          <w:bCs/>
          <w:szCs w:val="22"/>
          <w:lang w:eastAsia="es-ES"/>
        </w:rPr>
      </w:pPr>
      <w:r w:rsidRPr="00C476F1">
        <w:rPr>
          <w:bCs/>
          <w:szCs w:val="22"/>
        </w:rPr>
        <w:t>Empresas Financieras no bancarias.</w:t>
      </w:r>
    </w:p>
    <w:p w14:paraId="47510AFC" w14:textId="77777777" w:rsidR="008446D6" w:rsidRPr="00840C69" w:rsidRDefault="008446D6" w:rsidP="008446D6">
      <w:pPr>
        <w:numPr>
          <w:ilvl w:val="0"/>
          <w:numId w:val="3"/>
        </w:numPr>
        <w:spacing w:line="240" w:lineRule="auto"/>
        <w:ind w:left="567" w:right="85" w:hanging="567"/>
        <w:contextualSpacing/>
        <w:rPr>
          <w:bCs/>
          <w:szCs w:val="22"/>
          <w:lang w:eastAsia="es-ES"/>
        </w:rPr>
      </w:pPr>
      <w:r w:rsidRPr="00840C69">
        <w:rPr>
          <w:bCs/>
          <w:szCs w:val="22"/>
        </w:rPr>
        <w:t>Organizaciones cooperativas de ahorro y crédito.</w:t>
      </w:r>
    </w:p>
    <w:p w14:paraId="0B1F4516"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840C69">
        <w:rPr>
          <w:bCs/>
          <w:szCs w:val="22"/>
        </w:rPr>
        <w:t>Asociaciones Mutualistas de Ahorro y Crédito.</w:t>
      </w:r>
    </w:p>
    <w:p w14:paraId="49AA00CF"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C476F1">
        <w:rPr>
          <w:bCs/>
          <w:szCs w:val="22"/>
        </w:rPr>
        <w:t>Otras entidades financieras.</w:t>
      </w:r>
    </w:p>
    <w:p w14:paraId="19EDD84C"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C476F1">
        <w:rPr>
          <w:bCs/>
          <w:szCs w:val="22"/>
        </w:rPr>
        <w:t>Conglomerados y Grupos Financieros activos inscritos en la SUGEF.</w:t>
      </w:r>
    </w:p>
    <w:p w14:paraId="548F9FF1" w14:textId="77777777" w:rsidR="008446D6" w:rsidRPr="00C476F1" w:rsidRDefault="008446D6" w:rsidP="008446D6">
      <w:pPr>
        <w:numPr>
          <w:ilvl w:val="0"/>
          <w:numId w:val="3"/>
        </w:numPr>
        <w:spacing w:line="240" w:lineRule="auto"/>
        <w:ind w:left="567" w:right="85" w:hanging="567"/>
        <w:contextualSpacing/>
        <w:rPr>
          <w:bCs/>
          <w:szCs w:val="22"/>
          <w:lang w:eastAsia="es-ES"/>
        </w:rPr>
      </w:pPr>
      <w:r w:rsidRPr="00C476F1">
        <w:rPr>
          <w:bCs/>
          <w:szCs w:val="22"/>
        </w:rPr>
        <w:t xml:space="preserve">Casas de Cambio. </w:t>
      </w:r>
    </w:p>
    <w:p w14:paraId="24F7D391" w14:textId="77777777" w:rsidR="008446D6" w:rsidRPr="00C476F1" w:rsidRDefault="008446D6" w:rsidP="008446D6">
      <w:pPr>
        <w:numPr>
          <w:ilvl w:val="0"/>
          <w:numId w:val="3"/>
        </w:numPr>
        <w:spacing w:line="240" w:lineRule="auto"/>
        <w:ind w:left="567" w:right="85" w:hanging="567"/>
        <w:contextualSpacing/>
        <w:rPr>
          <w:bCs/>
          <w:szCs w:val="22"/>
        </w:rPr>
      </w:pPr>
      <w:r w:rsidRPr="00C476F1">
        <w:rPr>
          <w:bCs/>
          <w:szCs w:val="22"/>
        </w:rPr>
        <w:t xml:space="preserve">Sujetos Inscritos ante la Sugef por realizar Actividades y Profesiones No Financieras Designadas (APNFD) por los artículos 15 y 15 bis de la </w:t>
      </w:r>
      <w:r w:rsidRPr="00C476F1">
        <w:rPr>
          <w:bCs/>
          <w:i/>
          <w:iCs/>
          <w:szCs w:val="22"/>
        </w:rPr>
        <w:t>Ley sobre estupefacientes, sustancias psicotrópicas, drogas de uso no autorizado, actividades conexas, legitimación de capitales y financiamiento al terrorismo, Ley 7786 y sus reformas</w:t>
      </w:r>
      <w:r>
        <w:rPr>
          <w:bCs/>
          <w:szCs w:val="22"/>
        </w:rPr>
        <w:t xml:space="preserve">, categorizados como Tipo 1. </w:t>
      </w:r>
    </w:p>
    <w:p w14:paraId="527C348C" w14:textId="77777777" w:rsidR="008446D6" w:rsidRPr="001F7057" w:rsidRDefault="008446D6" w:rsidP="008446D6">
      <w:pPr>
        <w:spacing w:line="240" w:lineRule="auto"/>
        <w:ind w:left="567" w:hanging="567"/>
        <w:contextualSpacing/>
        <w:rPr>
          <w:szCs w:val="22"/>
        </w:rPr>
      </w:pPr>
    </w:p>
    <w:p w14:paraId="119C6887" w14:textId="77777777" w:rsidR="008446D6" w:rsidRDefault="008446D6" w:rsidP="008446D6">
      <w:pPr>
        <w:spacing w:line="240" w:lineRule="auto"/>
        <w:contextualSpacing/>
        <w:rPr>
          <w:b/>
          <w:bCs/>
          <w:szCs w:val="22"/>
        </w:rPr>
      </w:pPr>
    </w:p>
    <w:p w14:paraId="01F8B4A8" w14:textId="7DA081B1" w:rsidR="008446D6" w:rsidRPr="00B95CA5" w:rsidRDefault="008446D6" w:rsidP="008446D6">
      <w:pPr>
        <w:spacing w:line="240" w:lineRule="auto"/>
        <w:contextualSpacing/>
        <w:rPr>
          <w:b/>
          <w:szCs w:val="22"/>
        </w:rPr>
      </w:pPr>
      <w:r w:rsidRPr="00C476F1">
        <w:rPr>
          <w:b/>
          <w:bCs/>
          <w:szCs w:val="22"/>
        </w:rPr>
        <w:t>Asunto</w:t>
      </w:r>
      <w:r w:rsidRPr="00C476F1">
        <w:rPr>
          <w:bCs/>
          <w:szCs w:val="22"/>
        </w:rPr>
        <w:t xml:space="preserve">: </w:t>
      </w:r>
      <w:r w:rsidRPr="00C476F1">
        <w:rPr>
          <w:b/>
          <w:szCs w:val="22"/>
        </w:rPr>
        <w:t>Actualización del rol de “</w:t>
      </w:r>
      <w:r w:rsidRPr="0022417A">
        <w:rPr>
          <w:b/>
          <w:i/>
          <w:iCs/>
          <w:szCs w:val="22"/>
        </w:rPr>
        <w:t>Auditor Externo LAFT</w:t>
      </w:r>
      <w:r w:rsidRPr="00C476F1">
        <w:rPr>
          <w:b/>
          <w:szCs w:val="22"/>
        </w:rPr>
        <w:t>” para las entidades financieras y sujetos obligados por los artículos 15 y 15 bis de la Ley 7786</w:t>
      </w:r>
    </w:p>
    <w:p w14:paraId="3D3743AF" w14:textId="77777777" w:rsidR="008446D6" w:rsidRPr="001F7057" w:rsidRDefault="008446D6" w:rsidP="008446D6">
      <w:pPr>
        <w:spacing w:line="240" w:lineRule="auto"/>
        <w:rPr>
          <w:rFonts w:cs="Arial"/>
          <w:b/>
          <w:szCs w:val="22"/>
        </w:rPr>
      </w:pPr>
    </w:p>
    <w:p w14:paraId="3DC76093" w14:textId="77777777" w:rsidR="008446D6" w:rsidRDefault="008446D6" w:rsidP="008446D6">
      <w:pPr>
        <w:spacing w:line="240" w:lineRule="auto"/>
        <w:rPr>
          <w:rFonts w:cs="Arial"/>
          <w:b/>
          <w:szCs w:val="22"/>
        </w:rPr>
      </w:pPr>
    </w:p>
    <w:p w14:paraId="0C2C6254" w14:textId="517B041C" w:rsidR="008446D6" w:rsidRPr="001F7057" w:rsidRDefault="008446D6" w:rsidP="008446D6">
      <w:pPr>
        <w:spacing w:line="240" w:lineRule="auto"/>
        <w:rPr>
          <w:rFonts w:cs="Arial"/>
          <w:b/>
          <w:szCs w:val="22"/>
        </w:rPr>
      </w:pPr>
      <w:r w:rsidRPr="001F7057">
        <w:rPr>
          <w:rFonts w:cs="Arial"/>
          <w:b/>
          <w:szCs w:val="22"/>
        </w:rPr>
        <w:t>El Despacho del Intendente</w:t>
      </w:r>
      <w:r w:rsidR="0006658C">
        <w:rPr>
          <w:rFonts w:cs="Arial"/>
          <w:b/>
          <w:szCs w:val="22"/>
        </w:rPr>
        <w:t xml:space="preserve"> General</w:t>
      </w:r>
      <w:r w:rsidRPr="001F7057">
        <w:rPr>
          <w:rFonts w:cs="Arial"/>
          <w:b/>
          <w:szCs w:val="22"/>
        </w:rPr>
        <w:t xml:space="preserve"> de la Superintendencia General de Entidades Financieras (SUGEF),</w:t>
      </w:r>
    </w:p>
    <w:p w14:paraId="1DC4DB27" w14:textId="77777777" w:rsidR="008446D6" w:rsidRPr="001F7057" w:rsidRDefault="008446D6" w:rsidP="008446D6">
      <w:pPr>
        <w:autoSpaceDE w:val="0"/>
        <w:autoSpaceDN w:val="0"/>
        <w:adjustRightInd w:val="0"/>
        <w:spacing w:line="240" w:lineRule="auto"/>
        <w:contextualSpacing/>
        <w:rPr>
          <w:rFonts w:cs="TimesNewRoman,BoldItalic"/>
          <w:b/>
          <w:bCs/>
          <w:iCs/>
          <w:color w:val="000000"/>
          <w:szCs w:val="22"/>
        </w:rPr>
      </w:pPr>
    </w:p>
    <w:p w14:paraId="24182835" w14:textId="66EA00E6" w:rsidR="008446D6" w:rsidRDefault="008446D6" w:rsidP="008446D6">
      <w:pPr>
        <w:autoSpaceDE w:val="0"/>
        <w:autoSpaceDN w:val="0"/>
        <w:adjustRightInd w:val="0"/>
        <w:spacing w:line="240" w:lineRule="auto"/>
        <w:contextualSpacing/>
        <w:rPr>
          <w:rFonts w:cs="TimesNewRoman,BoldItalic"/>
          <w:b/>
          <w:bCs/>
          <w:iCs/>
          <w:color w:val="000000"/>
          <w:szCs w:val="22"/>
        </w:rPr>
      </w:pPr>
      <w:r w:rsidRPr="001F7057">
        <w:rPr>
          <w:rFonts w:cs="TimesNewRoman,BoldItalic"/>
          <w:b/>
          <w:bCs/>
          <w:iCs/>
          <w:color w:val="000000"/>
          <w:szCs w:val="22"/>
        </w:rPr>
        <w:t>Considerando que:</w:t>
      </w:r>
    </w:p>
    <w:p w14:paraId="4DCB4634" w14:textId="77777777" w:rsidR="008446D6" w:rsidRPr="001F7057" w:rsidRDefault="008446D6" w:rsidP="008446D6">
      <w:pPr>
        <w:autoSpaceDE w:val="0"/>
        <w:autoSpaceDN w:val="0"/>
        <w:adjustRightInd w:val="0"/>
        <w:spacing w:line="240" w:lineRule="auto"/>
        <w:contextualSpacing/>
        <w:rPr>
          <w:rFonts w:cs="TimesNewRoman,BoldItalic"/>
          <w:b/>
          <w:bCs/>
          <w:iCs/>
          <w:color w:val="000000"/>
          <w:szCs w:val="22"/>
        </w:rPr>
      </w:pPr>
    </w:p>
    <w:p w14:paraId="0A5127A3" w14:textId="77777777" w:rsidR="008446D6"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Pr>
          <w:rFonts w:ascii="Cambria" w:hAnsi="Cambria"/>
          <w:color w:val="000000" w:themeColor="text1"/>
          <w:sz w:val="22"/>
          <w:szCs w:val="22"/>
        </w:rPr>
        <w:t xml:space="preserve">En el Artículo </w:t>
      </w:r>
      <w:r w:rsidRPr="00B95CA5">
        <w:rPr>
          <w:rFonts w:ascii="Cambria" w:hAnsi="Cambria"/>
          <w:color w:val="000000" w:themeColor="text1"/>
          <w:sz w:val="22"/>
          <w:szCs w:val="22"/>
        </w:rPr>
        <w:t xml:space="preserve">14 del Acuerdo </w:t>
      </w:r>
      <w:r>
        <w:rPr>
          <w:rFonts w:ascii="Cambria" w:hAnsi="Cambria"/>
          <w:color w:val="000000" w:themeColor="text1"/>
          <w:sz w:val="22"/>
          <w:szCs w:val="22"/>
        </w:rPr>
        <w:t>CONASSIF 1-10</w:t>
      </w:r>
      <w:r w:rsidRPr="00B95CA5">
        <w:rPr>
          <w:rFonts w:ascii="Cambria" w:hAnsi="Cambria"/>
          <w:color w:val="000000" w:themeColor="text1"/>
          <w:sz w:val="22"/>
          <w:szCs w:val="22"/>
        </w:rPr>
        <w:t xml:space="preserve"> “</w:t>
      </w:r>
      <w:r w:rsidRPr="00B95CA5">
        <w:rPr>
          <w:rFonts w:ascii="Cambria" w:hAnsi="Cambria"/>
          <w:i/>
          <w:iCs/>
          <w:color w:val="000000" w:themeColor="text1"/>
          <w:sz w:val="22"/>
          <w:szCs w:val="22"/>
        </w:rPr>
        <w:t>Reglamento General de Auditores Externos</w:t>
      </w:r>
      <w:r w:rsidRPr="00B95CA5">
        <w:rPr>
          <w:rFonts w:ascii="Cambria" w:hAnsi="Cambria"/>
          <w:color w:val="000000" w:themeColor="text1"/>
          <w:sz w:val="22"/>
          <w:szCs w:val="22"/>
        </w:rPr>
        <w:t>”</w:t>
      </w:r>
      <w:r>
        <w:rPr>
          <w:rFonts w:ascii="Cambria" w:hAnsi="Cambria"/>
          <w:color w:val="000000" w:themeColor="text1"/>
          <w:sz w:val="22"/>
          <w:szCs w:val="22"/>
        </w:rPr>
        <w:t xml:space="preserve">, </w:t>
      </w:r>
      <w:r w:rsidRPr="00B95CA5">
        <w:rPr>
          <w:rFonts w:ascii="Cambria" w:hAnsi="Cambria"/>
          <w:color w:val="000000" w:themeColor="text1"/>
          <w:sz w:val="22"/>
          <w:szCs w:val="22"/>
        </w:rPr>
        <w:t xml:space="preserve"> el Artículo </w:t>
      </w:r>
      <w:r>
        <w:rPr>
          <w:rFonts w:ascii="Cambria" w:hAnsi="Cambria"/>
          <w:color w:val="000000" w:themeColor="text1"/>
          <w:sz w:val="22"/>
          <w:szCs w:val="22"/>
        </w:rPr>
        <w:t>15</w:t>
      </w:r>
      <w:r w:rsidRPr="00B95CA5">
        <w:rPr>
          <w:rFonts w:ascii="Cambria" w:hAnsi="Cambria"/>
          <w:color w:val="000000" w:themeColor="text1"/>
          <w:sz w:val="22"/>
          <w:szCs w:val="22"/>
        </w:rPr>
        <w:t xml:space="preserve"> del Acuerdo </w:t>
      </w:r>
      <w:r>
        <w:rPr>
          <w:rFonts w:ascii="Cambria" w:hAnsi="Cambria"/>
          <w:color w:val="000000" w:themeColor="text1"/>
          <w:sz w:val="22"/>
          <w:szCs w:val="22"/>
        </w:rPr>
        <w:t>CONASSIF 12-21 “</w:t>
      </w:r>
      <w:r w:rsidRPr="00B95CA5">
        <w:rPr>
          <w:rFonts w:ascii="Cambria" w:hAnsi="Cambria"/>
          <w:i/>
          <w:iCs/>
          <w:color w:val="000000" w:themeColor="text1"/>
          <w:sz w:val="22"/>
          <w:szCs w:val="22"/>
        </w:rPr>
        <w:t>Reglamento para la Prevención del Riesgo de Legitimación de Capitales, Financiamiento al Terrorismo y Financiamiento de la Proliferación de Armas de Destrucción Masiva, Aplicable a los Sujetos Obligados por el Artículo 14 de La Ley 7786</w:t>
      </w:r>
      <w:r w:rsidRPr="00B95CA5">
        <w:rPr>
          <w:rFonts w:ascii="Cambria" w:hAnsi="Cambria"/>
          <w:color w:val="000000" w:themeColor="text1"/>
          <w:sz w:val="22"/>
          <w:szCs w:val="22"/>
        </w:rPr>
        <w:t xml:space="preserve">”, </w:t>
      </w:r>
      <w:r>
        <w:rPr>
          <w:rFonts w:ascii="Cambria" w:hAnsi="Cambria"/>
          <w:color w:val="000000" w:themeColor="text1"/>
          <w:sz w:val="22"/>
          <w:szCs w:val="22"/>
        </w:rPr>
        <w:t>y el Artículo 30 del Acuerdo SUGEF 13-19 “</w:t>
      </w:r>
      <w:r w:rsidRPr="00B95CA5">
        <w:rPr>
          <w:rFonts w:ascii="Cambria" w:hAnsi="Cambria"/>
          <w:i/>
          <w:iCs/>
          <w:color w:val="000000" w:themeColor="text1"/>
          <w:sz w:val="22"/>
          <w:szCs w:val="22"/>
        </w:rPr>
        <w:t xml:space="preserve">Reglamento para la Prevención del Riesgo de Legitimación de Capitales, </w:t>
      </w:r>
      <w:r w:rsidRPr="001A333A">
        <w:rPr>
          <w:rFonts w:ascii="Cambria" w:hAnsi="Cambria"/>
          <w:i/>
          <w:iCs/>
          <w:color w:val="000000" w:themeColor="text1"/>
          <w:sz w:val="22"/>
          <w:szCs w:val="22"/>
        </w:rPr>
        <w:t>Financiamiento al Terrorismo y Financiamiento de la Proliferación de Armas de Destrucción Masiva, Aplicable a los Sujetos Obligados por el Artículo 15 y 15 Bis de la Ley 7786</w:t>
      </w:r>
      <w:r w:rsidRPr="00B95CA5">
        <w:rPr>
          <w:rFonts w:ascii="Cambria" w:hAnsi="Cambria"/>
          <w:color w:val="000000" w:themeColor="text1"/>
          <w:sz w:val="22"/>
          <w:szCs w:val="22"/>
        </w:rPr>
        <w:t xml:space="preserve">”, </w:t>
      </w:r>
      <w:r>
        <w:rPr>
          <w:rFonts w:ascii="Cambria" w:hAnsi="Cambria"/>
          <w:color w:val="000000" w:themeColor="text1"/>
          <w:sz w:val="22"/>
          <w:szCs w:val="22"/>
        </w:rPr>
        <w:t xml:space="preserve">disponen la contratación de una </w:t>
      </w:r>
      <w:r w:rsidRPr="00B95CA5">
        <w:rPr>
          <w:rFonts w:ascii="Cambria" w:hAnsi="Cambria"/>
          <w:color w:val="000000" w:themeColor="text1"/>
          <w:sz w:val="22"/>
          <w:szCs w:val="22"/>
        </w:rPr>
        <w:t xml:space="preserve">auditoría externa que debe incluir pruebas específicas con un enfoque </w:t>
      </w:r>
      <w:r>
        <w:rPr>
          <w:rFonts w:ascii="Cambria" w:hAnsi="Cambria"/>
          <w:color w:val="000000" w:themeColor="text1"/>
          <w:sz w:val="22"/>
          <w:szCs w:val="22"/>
        </w:rPr>
        <w:t>SBR para cada uno de los riesgos descritos.</w:t>
      </w:r>
    </w:p>
    <w:p w14:paraId="666A5D86" w14:textId="77777777" w:rsidR="008446D6" w:rsidRPr="00652EA4" w:rsidRDefault="008446D6" w:rsidP="008446D6">
      <w:pPr>
        <w:pStyle w:val="Prrafodelista"/>
        <w:rPr>
          <w:rFonts w:ascii="Cambria" w:hAnsi="Cambria"/>
          <w:color w:val="000000" w:themeColor="text1"/>
          <w:sz w:val="22"/>
          <w:szCs w:val="22"/>
        </w:rPr>
      </w:pPr>
    </w:p>
    <w:p w14:paraId="1992B832" w14:textId="77777777" w:rsidR="008446D6"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sidRPr="0022417A">
        <w:rPr>
          <w:rFonts w:ascii="Cambria" w:hAnsi="Cambria"/>
          <w:color w:val="000000" w:themeColor="text1"/>
          <w:sz w:val="22"/>
          <w:szCs w:val="22"/>
        </w:rPr>
        <w:t xml:space="preserve">En el Acuerdo CONASSIF 12-21 </w:t>
      </w:r>
      <w:r>
        <w:rPr>
          <w:rFonts w:ascii="Cambria" w:hAnsi="Cambria"/>
          <w:color w:val="000000" w:themeColor="text1"/>
          <w:sz w:val="22"/>
          <w:szCs w:val="22"/>
        </w:rPr>
        <w:t>“</w:t>
      </w:r>
      <w:r w:rsidRPr="0022417A">
        <w:rPr>
          <w:rFonts w:ascii="Cambria" w:hAnsi="Cambria"/>
          <w:i/>
          <w:iCs/>
          <w:color w:val="000000" w:themeColor="text1"/>
          <w:sz w:val="22"/>
          <w:szCs w:val="22"/>
        </w:rPr>
        <w:t xml:space="preserve">Reglamento para la </w:t>
      </w:r>
      <w:r>
        <w:rPr>
          <w:rFonts w:ascii="Cambria" w:hAnsi="Cambria"/>
          <w:i/>
          <w:iCs/>
          <w:color w:val="000000" w:themeColor="text1"/>
          <w:sz w:val="22"/>
          <w:szCs w:val="22"/>
        </w:rPr>
        <w:t>P</w:t>
      </w:r>
      <w:r w:rsidRPr="0022417A">
        <w:rPr>
          <w:rFonts w:ascii="Cambria" w:hAnsi="Cambria"/>
          <w:i/>
          <w:iCs/>
          <w:color w:val="000000" w:themeColor="text1"/>
          <w:sz w:val="22"/>
          <w:szCs w:val="22"/>
        </w:rPr>
        <w:t xml:space="preserve">revención del riesgo de </w:t>
      </w:r>
      <w:r>
        <w:rPr>
          <w:rFonts w:ascii="Cambria" w:hAnsi="Cambria"/>
          <w:i/>
          <w:iCs/>
          <w:color w:val="000000" w:themeColor="text1"/>
          <w:sz w:val="22"/>
          <w:szCs w:val="22"/>
        </w:rPr>
        <w:t>L</w:t>
      </w:r>
      <w:r w:rsidRPr="0022417A">
        <w:rPr>
          <w:rFonts w:ascii="Cambria" w:hAnsi="Cambria"/>
          <w:i/>
          <w:iCs/>
          <w:color w:val="000000" w:themeColor="text1"/>
          <w:sz w:val="22"/>
          <w:szCs w:val="22"/>
        </w:rPr>
        <w:t xml:space="preserve">egitimación de </w:t>
      </w:r>
      <w:r>
        <w:rPr>
          <w:rFonts w:ascii="Cambria" w:hAnsi="Cambria"/>
          <w:i/>
          <w:iCs/>
          <w:color w:val="000000" w:themeColor="text1"/>
          <w:sz w:val="22"/>
          <w:szCs w:val="22"/>
        </w:rPr>
        <w:t>C</w:t>
      </w:r>
      <w:r w:rsidRPr="0022417A">
        <w:rPr>
          <w:rFonts w:ascii="Cambria" w:hAnsi="Cambria"/>
          <w:i/>
          <w:iCs/>
          <w:color w:val="000000" w:themeColor="text1"/>
          <w:sz w:val="22"/>
          <w:szCs w:val="22"/>
        </w:rPr>
        <w:t xml:space="preserve">apitales, </w:t>
      </w:r>
      <w:r>
        <w:rPr>
          <w:rFonts w:ascii="Cambria" w:hAnsi="Cambria"/>
          <w:i/>
          <w:iCs/>
          <w:color w:val="000000" w:themeColor="text1"/>
          <w:sz w:val="22"/>
          <w:szCs w:val="22"/>
        </w:rPr>
        <w:t>F</w:t>
      </w:r>
      <w:r w:rsidRPr="0022417A">
        <w:rPr>
          <w:rFonts w:ascii="Cambria" w:hAnsi="Cambria"/>
          <w:i/>
          <w:iCs/>
          <w:color w:val="000000" w:themeColor="text1"/>
          <w:sz w:val="22"/>
          <w:szCs w:val="22"/>
        </w:rPr>
        <w:t xml:space="preserve">inanciamiento al </w:t>
      </w:r>
      <w:r>
        <w:rPr>
          <w:rFonts w:ascii="Cambria" w:hAnsi="Cambria"/>
          <w:i/>
          <w:iCs/>
          <w:color w:val="000000" w:themeColor="text1"/>
          <w:sz w:val="22"/>
          <w:szCs w:val="22"/>
        </w:rPr>
        <w:t>T</w:t>
      </w:r>
      <w:r w:rsidRPr="0022417A">
        <w:rPr>
          <w:rFonts w:ascii="Cambria" w:hAnsi="Cambria"/>
          <w:i/>
          <w:iCs/>
          <w:color w:val="000000" w:themeColor="text1"/>
          <w:sz w:val="22"/>
          <w:szCs w:val="22"/>
        </w:rPr>
        <w:t xml:space="preserve">errorismo y </w:t>
      </w:r>
      <w:r>
        <w:rPr>
          <w:rFonts w:ascii="Cambria" w:hAnsi="Cambria"/>
          <w:i/>
          <w:iCs/>
          <w:color w:val="000000" w:themeColor="text1"/>
          <w:sz w:val="22"/>
          <w:szCs w:val="22"/>
        </w:rPr>
        <w:t>F</w:t>
      </w:r>
      <w:r w:rsidRPr="0022417A">
        <w:rPr>
          <w:rFonts w:ascii="Cambria" w:hAnsi="Cambria"/>
          <w:i/>
          <w:iCs/>
          <w:color w:val="000000" w:themeColor="text1"/>
          <w:sz w:val="22"/>
          <w:szCs w:val="22"/>
        </w:rPr>
        <w:t xml:space="preserve">inanciamiento de la </w:t>
      </w:r>
      <w:r>
        <w:rPr>
          <w:rFonts w:ascii="Cambria" w:hAnsi="Cambria"/>
          <w:i/>
          <w:iCs/>
          <w:color w:val="000000" w:themeColor="text1"/>
          <w:sz w:val="22"/>
          <w:szCs w:val="22"/>
        </w:rPr>
        <w:t>P</w:t>
      </w:r>
      <w:r w:rsidRPr="0022417A">
        <w:rPr>
          <w:rFonts w:ascii="Cambria" w:hAnsi="Cambria"/>
          <w:i/>
          <w:iCs/>
          <w:color w:val="000000" w:themeColor="text1"/>
          <w:sz w:val="22"/>
          <w:szCs w:val="22"/>
        </w:rPr>
        <w:t>roliferación de Armas de destrucción masiva, aplicable a los sujetos obligados por el artículo 14 de la ley 7786</w:t>
      </w:r>
      <w:r>
        <w:rPr>
          <w:rFonts w:ascii="Cambria" w:hAnsi="Cambria"/>
          <w:i/>
          <w:iCs/>
          <w:color w:val="000000" w:themeColor="text1"/>
          <w:sz w:val="22"/>
          <w:szCs w:val="22"/>
        </w:rPr>
        <w:t>”</w:t>
      </w:r>
      <w:r w:rsidRPr="0022417A">
        <w:rPr>
          <w:rFonts w:ascii="Cambria" w:hAnsi="Cambria"/>
          <w:color w:val="000000" w:themeColor="text1"/>
          <w:sz w:val="22"/>
          <w:szCs w:val="22"/>
        </w:rPr>
        <w:t>, establece en el artículo 15 que “</w:t>
      </w:r>
      <w:r w:rsidRPr="0022417A">
        <w:rPr>
          <w:rFonts w:ascii="Cambria" w:hAnsi="Cambria"/>
          <w:i/>
          <w:iCs/>
          <w:color w:val="000000" w:themeColor="text1"/>
          <w:sz w:val="22"/>
          <w:szCs w:val="22"/>
        </w:rPr>
        <w:t>Cada sujeto obligado debe someterse anualmente a una auditoría externa que debe incluir pruebas específicas con un enfoque basado en riesgos, sobre la eficacia y efectividad de las políticas, procedimientos y controles para prevenir el riesgo de LC/FT/FPADM, así como el cumplimiento de la normativa relacionada</w:t>
      </w:r>
      <w:r w:rsidRPr="0022417A">
        <w:rPr>
          <w:rFonts w:ascii="Cambria" w:hAnsi="Cambria"/>
          <w:color w:val="000000" w:themeColor="text1"/>
          <w:sz w:val="22"/>
          <w:szCs w:val="22"/>
        </w:rPr>
        <w:t>”.</w:t>
      </w:r>
    </w:p>
    <w:p w14:paraId="2CB119D3" w14:textId="77777777" w:rsidR="008446D6" w:rsidRPr="00983AE8" w:rsidRDefault="008446D6" w:rsidP="008446D6">
      <w:pPr>
        <w:pStyle w:val="Prrafodelista"/>
        <w:rPr>
          <w:rFonts w:ascii="Cambria" w:hAnsi="Cambria"/>
          <w:color w:val="000000" w:themeColor="text1"/>
          <w:sz w:val="22"/>
          <w:szCs w:val="22"/>
        </w:rPr>
      </w:pPr>
    </w:p>
    <w:p w14:paraId="21388E51" w14:textId="77777777" w:rsidR="008446D6"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Pr>
          <w:rFonts w:ascii="Cambria" w:hAnsi="Cambria"/>
          <w:color w:val="000000" w:themeColor="text1"/>
          <w:sz w:val="22"/>
          <w:szCs w:val="22"/>
        </w:rPr>
        <w:lastRenderedPageBreak/>
        <w:t>En l</w:t>
      </w:r>
      <w:r w:rsidRPr="00652EA4">
        <w:rPr>
          <w:rFonts w:ascii="Cambria" w:hAnsi="Cambria"/>
          <w:color w:val="000000" w:themeColor="text1"/>
          <w:sz w:val="22"/>
          <w:szCs w:val="22"/>
        </w:rPr>
        <w:t xml:space="preserve">os </w:t>
      </w:r>
      <w:r>
        <w:rPr>
          <w:rFonts w:ascii="Cambria" w:hAnsi="Cambria"/>
          <w:color w:val="000000" w:themeColor="text1"/>
          <w:sz w:val="22"/>
          <w:szCs w:val="22"/>
        </w:rPr>
        <w:t>“</w:t>
      </w:r>
      <w:r w:rsidRPr="00652EA4">
        <w:rPr>
          <w:rFonts w:ascii="Cambria" w:hAnsi="Cambria"/>
          <w:i/>
          <w:iCs/>
          <w:color w:val="000000" w:themeColor="text1"/>
          <w:sz w:val="22"/>
          <w:szCs w:val="22"/>
        </w:rPr>
        <w:t>Lineamientos generales al Reglamento para la prevención del riesgo de legitimación de capitales, financiamiento al terrorismo y financiamiento de la proliferación de armas de</w:t>
      </w:r>
      <w:r w:rsidRPr="00652EA4">
        <w:rPr>
          <w:rFonts w:ascii="Cambria" w:hAnsi="Cambria"/>
          <w:i/>
          <w:iCs/>
          <w:color w:val="000000" w:themeColor="text1"/>
          <w:sz w:val="22"/>
          <w:szCs w:val="22"/>
        </w:rPr>
        <w:br/>
        <w:t>destrucción masiva, aplicable a los sujetos obligados por los artículos 15 y 15 bis de la Ley</w:t>
      </w:r>
      <w:r w:rsidRPr="00652EA4">
        <w:rPr>
          <w:rFonts w:ascii="Cambria" w:hAnsi="Cambria"/>
          <w:i/>
          <w:iCs/>
          <w:color w:val="000000" w:themeColor="text1"/>
          <w:sz w:val="22"/>
          <w:szCs w:val="22"/>
        </w:rPr>
        <w:br/>
        <w:t>7786</w:t>
      </w:r>
      <w:r>
        <w:rPr>
          <w:rFonts w:ascii="Cambria" w:hAnsi="Cambria"/>
          <w:color w:val="000000" w:themeColor="text1"/>
          <w:sz w:val="22"/>
          <w:szCs w:val="22"/>
        </w:rPr>
        <w:t>”</w:t>
      </w:r>
      <w:r w:rsidRPr="00652EA4">
        <w:rPr>
          <w:rFonts w:ascii="Cambria" w:hAnsi="Cambria"/>
          <w:color w:val="000000" w:themeColor="text1"/>
          <w:sz w:val="22"/>
          <w:szCs w:val="22"/>
        </w:rPr>
        <w:t xml:space="preserve">, Acuerdo SUGEF 13-19, </w:t>
      </w:r>
      <w:r>
        <w:rPr>
          <w:rFonts w:ascii="Cambria" w:hAnsi="Cambria"/>
          <w:color w:val="000000" w:themeColor="text1"/>
          <w:sz w:val="22"/>
          <w:szCs w:val="22"/>
        </w:rPr>
        <w:t>se establece en el literal</w:t>
      </w:r>
      <w:r w:rsidRPr="00652EA4">
        <w:rPr>
          <w:rFonts w:ascii="Cambria" w:hAnsi="Cambria"/>
          <w:color w:val="000000" w:themeColor="text1"/>
          <w:sz w:val="22"/>
          <w:szCs w:val="22"/>
        </w:rPr>
        <w:t xml:space="preserve"> 30.1 </w:t>
      </w:r>
      <w:r>
        <w:rPr>
          <w:rFonts w:ascii="Cambria" w:hAnsi="Cambria"/>
          <w:color w:val="000000" w:themeColor="text1"/>
          <w:sz w:val="22"/>
          <w:szCs w:val="22"/>
        </w:rPr>
        <w:t>que “</w:t>
      </w:r>
      <w:r w:rsidRPr="00CB2C6D">
        <w:rPr>
          <w:rFonts w:ascii="Cambria" w:hAnsi="Cambria"/>
          <w:i/>
          <w:iCs/>
          <w:color w:val="000000" w:themeColor="text1"/>
          <w:sz w:val="22"/>
          <w:szCs w:val="22"/>
        </w:rPr>
        <w:t>Los sujetos obligados que se someterán a la auditoría externa serán aquellos catalogados por la Superintendencia como tipo 1</w:t>
      </w:r>
      <w:r>
        <w:rPr>
          <w:rFonts w:ascii="Cambria" w:hAnsi="Cambria"/>
          <w:color w:val="000000" w:themeColor="text1"/>
          <w:sz w:val="22"/>
          <w:szCs w:val="22"/>
        </w:rPr>
        <w:t xml:space="preserve">” además, se indica en el literal </w:t>
      </w:r>
      <w:r w:rsidRPr="00652EA4">
        <w:rPr>
          <w:rFonts w:ascii="Cambria" w:hAnsi="Cambria"/>
          <w:color w:val="000000" w:themeColor="text1"/>
          <w:sz w:val="22"/>
          <w:szCs w:val="22"/>
        </w:rPr>
        <w:t xml:space="preserve">30.2 </w:t>
      </w:r>
      <w:r>
        <w:rPr>
          <w:rFonts w:ascii="Cambria" w:hAnsi="Cambria"/>
          <w:color w:val="000000" w:themeColor="text1"/>
          <w:sz w:val="22"/>
          <w:szCs w:val="22"/>
        </w:rPr>
        <w:t>que “</w:t>
      </w:r>
      <w:r w:rsidRPr="00CB2C6D">
        <w:rPr>
          <w:rFonts w:ascii="Cambria" w:hAnsi="Cambria"/>
          <w:i/>
          <w:iCs/>
          <w:color w:val="000000" w:themeColor="text1"/>
          <w:sz w:val="22"/>
          <w:szCs w:val="22"/>
        </w:rPr>
        <w:t>El sujeto obligado se someterá a una auditoría externa al menos cada dos años, con corte al 31 de diciembre del año correspondiente</w:t>
      </w:r>
      <w:r>
        <w:rPr>
          <w:rFonts w:ascii="Cambria" w:hAnsi="Cambria"/>
          <w:color w:val="000000" w:themeColor="text1"/>
          <w:sz w:val="22"/>
          <w:szCs w:val="22"/>
        </w:rPr>
        <w:t>”</w:t>
      </w:r>
      <w:r w:rsidRPr="00652EA4">
        <w:rPr>
          <w:rFonts w:ascii="Cambria" w:hAnsi="Cambria"/>
          <w:color w:val="000000" w:themeColor="text1"/>
          <w:sz w:val="22"/>
          <w:szCs w:val="22"/>
        </w:rPr>
        <w:t>.</w:t>
      </w:r>
    </w:p>
    <w:p w14:paraId="11B88B07" w14:textId="77777777" w:rsidR="008446D6" w:rsidRPr="00983AE8" w:rsidRDefault="008446D6" w:rsidP="008446D6">
      <w:pPr>
        <w:pStyle w:val="Prrafodelista"/>
        <w:rPr>
          <w:rFonts w:ascii="Cambria" w:hAnsi="Cambria"/>
          <w:color w:val="000000" w:themeColor="text1"/>
          <w:sz w:val="22"/>
          <w:szCs w:val="22"/>
        </w:rPr>
      </w:pPr>
    </w:p>
    <w:p w14:paraId="6FBA3799" w14:textId="38B09085" w:rsidR="008446D6" w:rsidRPr="00983AE8"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sidRPr="00983AE8">
        <w:rPr>
          <w:rFonts w:ascii="Cambria" w:hAnsi="Cambria"/>
          <w:color w:val="000000" w:themeColor="text1"/>
          <w:sz w:val="22"/>
          <w:szCs w:val="22"/>
        </w:rPr>
        <w:t xml:space="preserve">Mediante la Circular Externa SGF- 0361-2024 del 5 de febrero del 2024, se comunica a las entidades y sujetos obligados la implementación del Sistema de Auditorías Externas “SAES”, </w:t>
      </w:r>
      <w:r>
        <w:rPr>
          <w:rFonts w:ascii="Cambria" w:hAnsi="Cambria"/>
          <w:sz w:val="22"/>
          <w:szCs w:val="22"/>
        </w:rPr>
        <w:t>como</w:t>
      </w:r>
      <w:r w:rsidRPr="00983AE8">
        <w:rPr>
          <w:rFonts w:ascii="Cambria" w:hAnsi="Cambria"/>
          <w:sz w:val="22"/>
          <w:szCs w:val="22"/>
        </w:rPr>
        <w:t xml:space="preserve"> medio para la presentación de los informes de resultados relacionados con las auditorías externas, que disponen los Acuerdos CONASSIF 12-21, Acuerdo SUGEF 13-19</w:t>
      </w:r>
      <w:r>
        <w:rPr>
          <w:rFonts w:ascii="Cambria" w:hAnsi="Cambria"/>
          <w:sz w:val="22"/>
          <w:szCs w:val="22"/>
        </w:rPr>
        <w:t xml:space="preserve"> </w:t>
      </w:r>
      <w:r w:rsidRPr="00983AE8">
        <w:rPr>
          <w:rFonts w:ascii="Cambria" w:hAnsi="Cambria"/>
          <w:sz w:val="22"/>
          <w:szCs w:val="22"/>
        </w:rPr>
        <w:t xml:space="preserve">y sus respectivos lineamientos. </w:t>
      </w:r>
    </w:p>
    <w:p w14:paraId="55F3E14A" w14:textId="77777777" w:rsidR="008446D6" w:rsidRPr="00D81EDD" w:rsidRDefault="008446D6" w:rsidP="008446D6">
      <w:pPr>
        <w:pStyle w:val="Prrafodelista"/>
        <w:rPr>
          <w:rFonts w:ascii="Cambria" w:hAnsi="Cambria"/>
          <w:color w:val="000000" w:themeColor="text1"/>
          <w:sz w:val="22"/>
          <w:szCs w:val="22"/>
        </w:rPr>
      </w:pPr>
    </w:p>
    <w:p w14:paraId="0816C5B4" w14:textId="77777777" w:rsidR="008446D6"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sidRPr="00B95CA5">
        <w:rPr>
          <w:rFonts w:ascii="Cambria" w:hAnsi="Cambria"/>
          <w:color w:val="000000" w:themeColor="text1"/>
          <w:sz w:val="22"/>
          <w:szCs w:val="22"/>
        </w:rPr>
        <w:t>Mediante la Resolución R-3015-2016 del 20 de setiembre del 2016, la "Superintendencia General de Entidades Financieras" (SUGEF) estableció el "</w:t>
      </w:r>
      <w:r w:rsidRPr="00B95CA5">
        <w:rPr>
          <w:rFonts w:ascii="Cambria" w:hAnsi="Cambria"/>
          <w:i/>
          <w:iCs/>
          <w:color w:val="000000" w:themeColor="text1"/>
          <w:sz w:val="22"/>
          <w:szCs w:val="22"/>
        </w:rPr>
        <w:t>Sistema de Registro y Actualización de Roles</w:t>
      </w:r>
      <w:r w:rsidRPr="00B95CA5">
        <w:rPr>
          <w:rFonts w:ascii="Cambria" w:hAnsi="Cambria"/>
          <w:color w:val="000000" w:themeColor="text1"/>
          <w:sz w:val="22"/>
          <w:szCs w:val="22"/>
        </w:rPr>
        <w:t>" como canal oficial para que sus entidades supervisadas remitan la información correspondiente a la Administración Superior y otros nombramientos relevantes en la entidad.</w:t>
      </w:r>
    </w:p>
    <w:p w14:paraId="6CAB3A7E" w14:textId="77777777" w:rsidR="008446D6" w:rsidRDefault="008446D6" w:rsidP="008446D6">
      <w:pPr>
        <w:pStyle w:val="Prrafodelista"/>
        <w:autoSpaceDE w:val="0"/>
        <w:autoSpaceDN w:val="0"/>
        <w:adjustRightInd w:val="0"/>
        <w:ind w:left="284"/>
        <w:jc w:val="both"/>
        <w:rPr>
          <w:rFonts w:ascii="Cambria" w:hAnsi="Cambria"/>
          <w:color w:val="000000" w:themeColor="text1"/>
          <w:sz w:val="22"/>
          <w:szCs w:val="22"/>
        </w:rPr>
      </w:pPr>
    </w:p>
    <w:p w14:paraId="7FEFE523" w14:textId="77777777" w:rsidR="008446D6"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Pr>
          <w:rFonts w:ascii="Cambria" w:hAnsi="Cambria"/>
          <w:color w:val="000000" w:themeColor="text1"/>
          <w:sz w:val="22"/>
          <w:szCs w:val="22"/>
        </w:rPr>
        <w:t xml:space="preserve">En la Circular Externa 1889-2018 del 20 de junio del 2018 se solicitó que, </w:t>
      </w:r>
      <w:r w:rsidRPr="00AF09DA">
        <w:rPr>
          <w:rFonts w:ascii="Cambria" w:hAnsi="Cambria"/>
          <w:color w:val="000000" w:themeColor="text1"/>
          <w:sz w:val="22"/>
          <w:szCs w:val="22"/>
        </w:rPr>
        <w:t>a</w:t>
      </w:r>
      <w:r w:rsidRPr="00333D74">
        <w:rPr>
          <w:rFonts w:ascii="Cambria" w:hAnsi="Cambria"/>
          <w:color w:val="000000" w:themeColor="text1"/>
          <w:sz w:val="22"/>
          <w:szCs w:val="22"/>
        </w:rPr>
        <w:t xml:space="preserve"> partir de la información correspondiente al corte de junio del 2018, empezar a reportar mediante el “</w:t>
      </w:r>
      <w:r w:rsidRPr="00333D74">
        <w:rPr>
          <w:rFonts w:ascii="Cambria" w:hAnsi="Cambria"/>
          <w:i/>
          <w:iCs/>
          <w:color w:val="000000" w:themeColor="text1"/>
          <w:sz w:val="22"/>
          <w:szCs w:val="22"/>
        </w:rPr>
        <w:t>Sistema de Registro y Actualización de Roles</w:t>
      </w:r>
      <w:r w:rsidRPr="00333D74">
        <w:rPr>
          <w:rFonts w:ascii="Cambria" w:hAnsi="Cambria"/>
          <w:color w:val="000000" w:themeColor="text1"/>
          <w:sz w:val="22"/>
          <w:szCs w:val="22"/>
        </w:rPr>
        <w:t>” también los roles de "</w:t>
      </w:r>
      <w:r w:rsidRPr="00333D74">
        <w:rPr>
          <w:rFonts w:ascii="Cambria" w:hAnsi="Cambria"/>
          <w:i/>
          <w:iCs/>
          <w:color w:val="000000" w:themeColor="text1"/>
          <w:sz w:val="22"/>
          <w:szCs w:val="22"/>
        </w:rPr>
        <w:t>Puestos Externos</w:t>
      </w:r>
      <w:r w:rsidRPr="00333D74">
        <w:rPr>
          <w:rFonts w:ascii="Cambria" w:hAnsi="Cambria"/>
          <w:color w:val="000000" w:themeColor="text1"/>
          <w:sz w:val="22"/>
          <w:szCs w:val="22"/>
        </w:rPr>
        <w:t xml:space="preserve">". </w:t>
      </w:r>
    </w:p>
    <w:p w14:paraId="3136692D" w14:textId="77777777" w:rsidR="008446D6" w:rsidRPr="00B95CA5" w:rsidRDefault="008446D6" w:rsidP="008446D6">
      <w:pPr>
        <w:pStyle w:val="Prrafodelista"/>
        <w:rPr>
          <w:rFonts w:ascii="Cambria" w:hAnsi="Cambria"/>
          <w:color w:val="000000" w:themeColor="text1"/>
          <w:sz w:val="22"/>
          <w:szCs w:val="22"/>
        </w:rPr>
      </w:pPr>
    </w:p>
    <w:p w14:paraId="0F6DA7C3" w14:textId="77777777" w:rsidR="008446D6" w:rsidRDefault="008446D6" w:rsidP="008446D6">
      <w:pPr>
        <w:pStyle w:val="Prrafodelista"/>
        <w:numPr>
          <w:ilvl w:val="0"/>
          <w:numId w:val="4"/>
        </w:numPr>
        <w:autoSpaceDE w:val="0"/>
        <w:autoSpaceDN w:val="0"/>
        <w:adjustRightInd w:val="0"/>
        <w:ind w:left="284" w:hanging="426"/>
        <w:jc w:val="both"/>
        <w:rPr>
          <w:rFonts w:ascii="Cambria" w:hAnsi="Cambria"/>
          <w:color w:val="000000" w:themeColor="text1"/>
          <w:sz w:val="22"/>
          <w:szCs w:val="22"/>
        </w:rPr>
      </w:pPr>
      <w:r>
        <w:rPr>
          <w:rFonts w:ascii="Cambria" w:hAnsi="Cambria"/>
          <w:color w:val="000000" w:themeColor="text1"/>
          <w:sz w:val="22"/>
          <w:szCs w:val="22"/>
        </w:rPr>
        <w:t>Por medio de Circular Externa 4425-2020 del 23 de diciembre del 2020, la Superintendencia realiza un comunicado recordando a las Entidades Financieras y sujetos obligados por el Artículo 15 de la Ley 7786 la responsabilidad de reportar de</w:t>
      </w:r>
      <w:r w:rsidRPr="00B95CA5">
        <w:rPr>
          <w:rFonts w:ascii="Cambria" w:hAnsi="Cambria"/>
          <w:color w:val="000000" w:themeColor="text1"/>
          <w:sz w:val="22"/>
          <w:szCs w:val="22"/>
        </w:rPr>
        <w:t xml:space="preserve"> forma veraz y exacta la designación de los roles a fin de revelar información relativa a los miembros del Órgano de Dirección, Alta Gerencia y Comités de apoyo.</w:t>
      </w:r>
    </w:p>
    <w:p w14:paraId="7CC99118" w14:textId="265CD45D" w:rsidR="008446D6" w:rsidRDefault="008446D6" w:rsidP="008446D6">
      <w:pPr>
        <w:pStyle w:val="Prrafodelista"/>
        <w:autoSpaceDE w:val="0"/>
        <w:autoSpaceDN w:val="0"/>
        <w:adjustRightInd w:val="0"/>
        <w:ind w:left="284"/>
        <w:jc w:val="both"/>
        <w:rPr>
          <w:rFonts w:ascii="Cambria" w:hAnsi="Cambria"/>
          <w:color w:val="000000" w:themeColor="text1"/>
          <w:sz w:val="22"/>
          <w:szCs w:val="22"/>
        </w:rPr>
      </w:pPr>
    </w:p>
    <w:p w14:paraId="524BCCF3" w14:textId="77777777" w:rsidR="000B61EC" w:rsidRDefault="000B61EC" w:rsidP="008446D6">
      <w:pPr>
        <w:pStyle w:val="Prrafodelista"/>
        <w:autoSpaceDE w:val="0"/>
        <w:autoSpaceDN w:val="0"/>
        <w:adjustRightInd w:val="0"/>
        <w:ind w:left="284"/>
        <w:jc w:val="both"/>
        <w:rPr>
          <w:rFonts w:ascii="Cambria" w:hAnsi="Cambria"/>
          <w:color w:val="000000" w:themeColor="text1"/>
          <w:sz w:val="22"/>
          <w:szCs w:val="22"/>
        </w:rPr>
      </w:pPr>
    </w:p>
    <w:p w14:paraId="5E6DD39F" w14:textId="4910A362" w:rsidR="008446D6" w:rsidRPr="001F7057" w:rsidRDefault="008446D6" w:rsidP="008446D6">
      <w:pPr>
        <w:autoSpaceDE w:val="0"/>
        <w:autoSpaceDN w:val="0"/>
        <w:adjustRightInd w:val="0"/>
        <w:rPr>
          <w:rFonts w:cs="TimesNewRoman,BoldItalic"/>
          <w:b/>
          <w:bCs/>
          <w:iCs/>
          <w:color w:val="000000"/>
          <w:szCs w:val="22"/>
        </w:rPr>
      </w:pPr>
      <w:r w:rsidRPr="001F7057">
        <w:rPr>
          <w:b/>
          <w:bCs/>
          <w:color w:val="000000" w:themeColor="text1"/>
          <w:szCs w:val="22"/>
        </w:rPr>
        <w:t>Por tanto, d</w:t>
      </w:r>
      <w:r w:rsidRPr="001F7057">
        <w:rPr>
          <w:rFonts w:cs="TimesNewRoman,BoldItalic"/>
          <w:b/>
          <w:bCs/>
          <w:iCs/>
          <w:color w:val="000000"/>
          <w:szCs w:val="22"/>
        </w:rPr>
        <w:t>ispone</w:t>
      </w:r>
      <w:r w:rsidR="00AB208E">
        <w:rPr>
          <w:rFonts w:cs="TimesNewRoman,BoldItalic"/>
          <w:b/>
          <w:bCs/>
          <w:iCs/>
          <w:color w:val="000000"/>
          <w:szCs w:val="22"/>
        </w:rPr>
        <w:t>:</w:t>
      </w:r>
      <w:r w:rsidRPr="001F7057">
        <w:rPr>
          <w:rFonts w:cs="TimesNewRoman,BoldItalic"/>
          <w:b/>
          <w:bCs/>
          <w:iCs/>
          <w:color w:val="000000"/>
          <w:szCs w:val="22"/>
        </w:rPr>
        <w:t xml:space="preserve"> </w:t>
      </w:r>
    </w:p>
    <w:p w14:paraId="365C5739" w14:textId="77777777" w:rsidR="008446D6" w:rsidRPr="001F7057" w:rsidRDefault="008446D6" w:rsidP="008446D6">
      <w:pPr>
        <w:rPr>
          <w:b/>
          <w:bCs/>
          <w:color w:val="000000" w:themeColor="text1"/>
          <w:szCs w:val="22"/>
          <w:lang w:eastAsia="es-ES"/>
        </w:rPr>
      </w:pPr>
    </w:p>
    <w:p w14:paraId="0F8B0518" w14:textId="5D0D0005" w:rsidR="008446D6" w:rsidRPr="00AB208E" w:rsidRDefault="00AB34A3" w:rsidP="008446D6">
      <w:r>
        <w:rPr>
          <w:color w:val="000000" w:themeColor="text1"/>
          <w:szCs w:val="22"/>
        </w:rPr>
        <w:t>Actualizar de forma oportuna</w:t>
      </w:r>
      <w:r w:rsidR="00AB208E">
        <w:rPr>
          <w:color w:val="000000" w:themeColor="text1"/>
          <w:szCs w:val="22"/>
        </w:rPr>
        <w:t xml:space="preserve"> </w:t>
      </w:r>
      <w:r w:rsidR="008446D6" w:rsidRPr="001F7057">
        <w:t>en el sistema de roles</w:t>
      </w:r>
      <w:r w:rsidR="008446D6">
        <w:t xml:space="preserve">, la información sobre los “puestos externos” relacionados con </w:t>
      </w:r>
      <w:r w:rsidR="008446D6" w:rsidRPr="001F7057">
        <w:t xml:space="preserve">el </w:t>
      </w:r>
      <w:r w:rsidR="008446D6">
        <w:t>“</w:t>
      </w:r>
      <w:r w:rsidR="008446D6" w:rsidRPr="00B95CA5">
        <w:rPr>
          <w:b/>
          <w:bCs/>
          <w:i/>
          <w:iCs/>
        </w:rPr>
        <w:t>Auditor externo LAFT</w:t>
      </w:r>
      <w:r w:rsidR="008446D6" w:rsidRPr="00B95CA5">
        <w:rPr>
          <w:b/>
          <w:bCs/>
        </w:rPr>
        <w:t>”</w:t>
      </w:r>
      <w:r w:rsidR="00AB208E">
        <w:rPr>
          <w:b/>
          <w:bCs/>
        </w:rPr>
        <w:t>.</w:t>
      </w:r>
    </w:p>
    <w:p w14:paraId="634F25F6" w14:textId="77777777" w:rsidR="008446D6" w:rsidRDefault="008446D6" w:rsidP="008446D6">
      <w:pPr>
        <w:pStyle w:val="Prrafodelista"/>
        <w:ind w:left="360"/>
        <w:jc w:val="both"/>
        <w:rPr>
          <w:rFonts w:ascii="Cambria" w:hAnsi="Cambria"/>
          <w:color w:val="000000" w:themeColor="text1"/>
          <w:sz w:val="22"/>
          <w:szCs w:val="22"/>
        </w:rPr>
      </w:pPr>
    </w:p>
    <w:p w14:paraId="6E7029B4" w14:textId="77777777" w:rsidR="008446D6" w:rsidRPr="00B95CA5" w:rsidRDefault="008446D6" w:rsidP="008446D6">
      <w:pPr>
        <w:rPr>
          <w:color w:val="000000" w:themeColor="text1"/>
          <w:szCs w:val="22"/>
        </w:rPr>
      </w:pPr>
      <w:r>
        <w:rPr>
          <w:color w:val="000000" w:themeColor="text1"/>
          <w:szCs w:val="22"/>
        </w:rPr>
        <w:t xml:space="preserve">Esta información es requerida en roles para los procesos y gestiones que ejecutan las entidades y sujetos obligados ante la Superintendencia, entre ellos el Sistema de Auditorías Externas. </w:t>
      </w:r>
      <w:r w:rsidRPr="00B95CA5">
        <w:rPr>
          <w:color w:val="000000" w:themeColor="text1"/>
          <w:szCs w:val="22"/>
        </w:rPr>
        <w:t xml:space="preserve">  </w:t>
      </w:r>
    </w:p>
    <w:p w14:paraId="5FFCC856" w14:textId="410265F6" w:rsidR="008446D6" w:rsidRDefault="008446D6" w:rsidP="008446D6">
      <w:pPr>
        <w:pStyle w:val="Texto"/>
        <w:spacing w:before="0" w:after="0" w:line="240" w:lineRule="auto"/>
        <w:rPr>
          <w:szCs w:val="22"/>
        </w:rPr>
      </w:pPr>
    </w:p>
    <w:p w14:paraId="140E667C" w14:textId="77777777" w:rsidR="000B61EC" w:rsidRDefault="000B61EC" w:rsidP="008446D6">
      <w:pPr>
        <w:pStyle w:val="Texto"/>
        <w:spacing w:before="0" w:after="0" w:line="240" w:lineRule="auto"/>
        <w:rPr>
          <w:szCs w:val="22"/>
        </w:rPr>
      </w:pPr>
    </w:p>
    <w:p w14:paraId="7A6AB07B" w14:textId="1ABF2987" w:rsidR="00181ABF" w:rsidRDefault="00181ABF" w:rsidP="00181ABF">
      <w:pPr>
        <w:pStyle w:val="Texto"/>
        <w:spacing w:before="0" w:after="0" w:line="240" w:lineRule="auto"/>
        <w:rPr>
          <w:szCs w:val="22"/>
        </w:rPr>
      </w:pPr>
      <w:r w:rsidRPr="008446D6">
        <w:rPr>
          <w:szCs w:val="22"/>
        </w:rPr>
        <w:t>Atentamente,</w:t>
      </w:r>
    </w:p>
    <w:p w14:paraId="77C9176F" w14:textId="32A8DF5C" w:rsidR="008446D6" w:rsidRPr="008446D6" w:rsidRDefault="008446D6" w:rsidP="00181ABF">
      <w:pPr>
        <w:pStyle w:val="Texto"/>
        <w:spacing w:before="0" w:after="0" w:line="240" w:lineRule="auto"/>
        <w:rPr>
          <w:szCs w:val="22"/>
        </w:rPr>
      </w:pPr>
      <w:r>
        <w:rPr>
          <w:noProof/>
          <w:lang w:val="es-CR" w:eastAsia="es-CR"/>
        </w:rPr>
        <w:drawing>
          <wp:anchor distT="0" distB="0" distL="114300" distR="114300" simplePos="0" relativeHeight="251659264" behindDoc="1" locked="0" layoutInCell="1" allowOverlap="1" wp14:anchorId="1B545758" wp14:editId="34FC4F28">
            <wp:simplePos x="0" y="0"/>
            <wp:positionH relativeFrom="column">
              <wp:posOffset>-23919</wp:posOffset>
            </wp:positionH>
            <wp:positionV relativeFrom="paragraph">
              <wp:posOffset>70061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A015119" w14:textId="16FFFAED" w:rsidR="00181ABF" w:rsidRPr="008446D6" w:rsidRDefault="008446D6" w:rsidP="008446D6">
      <w:pPr>
        <w:tabs>
          <w:tab w:val="left" w:pos="1420"/>
        </w:tabs>
        <w:spacing w:line="240" w:lineRule="auto"/>
        <w:rPr>
          <w:szCs w:val="22"/>
        </w:rPr>
      </w:pPr>
      <w:r>
        <w:rPr>
          <w:szCs w:val="22"/>
        </w:rPr>
        <w:tab/>
      </w:r>
    </w:p>
    <w:p w14:paraId="4F911402" w14:textId="0A7232D9" w:rsidR="00181ABF" w:rsidRPr="008446D6" w:rsidRDefault="00181ABF" w:rsidP="00181ABF">
      <w:pPr>
        <w:spacing w:line="240" w:lineRule="auto"/>
        <w:rPr>
          <w:szCs w:val="22"/>
        </w:rPr>
      </w:pPr>
    </w:p>
    <w:p w14:paraId="281B6068" w14:textId="77777777" w:rsidR="000B61EC" w:rsidRDefault="000B61EC" w:rsidP="00181ABF">
      <w:pPr>
        <w:pStyle w:val="Negrita"/>
        <w:spacing w:line="240" w:lineRule="auto"/>
        <w:jc w:val="left"/>
        <w:rPr>
          <w:b w:val="0"/>
          <w:szCs w:val="22"/>
        </w:rPr>
      </w:pPr>
    </w:p>
    <w:p w14:paraId="0E319F55" w14:textId="4A5E8B86" w:rsidR="00181ABF" w:rsidRPr="008446D6" w:rsidRDefault="00181ABF" w:rsidP="00181ABF">
      <w:pPr>
        <w:pStyle w:val="Negrita"/>
        <w:spacing w:line="240" w:lineRule="auto"/>
        <w:jc w:val="left"/>
        <w:rPr>
          <w:b w:val="0"/>
          <w:szCs w:val="22"/>
        </w:rPr>
      </w:pPr>
      <w:r w:rsidRPr="008446D6">
        <w:rPr>
          <w:b w:val="0"/>
          <w:szCs w:val="22"/>
        </w:rPr>
        <w:t>José Armando Fallas Martínez</w:t>
      </w:r>
    </w:p>
    <w:p w14:paraId="20BA41BE" w14:textId="6EB21909" w:rsidR="00181ABF" w:rsidRPr="008446D6" w:rsidRDefault="00181ABF" w:rsidP="00181ABF">
      <w:pPr>
        <w:pStyle w:val="Negrita"/>
        <w:spacing w:line="240" w:lineRule="auto"/>
        <w:jc w:val="left"/>
        <w:rPr>
          <w:noProof/>
          <w:szCs w:val="22"/>
          <w:lang w:val="es-CR" w:eastAsia="es-CR"/>
        </w:rPr>
      </w:pPr>
      <w:r w:rsidRPr="008446D6">
        <w:rPr>
          <w:szCs w:val="22"/>
        </w:rPr>
        <w:t xml:space="preserve">Intendente General </w:t>
      </w:r>
      <w:r w:rsidRPr="008446D6">
        <w:rPr>
          <w:noProof/>
          <w:szCs w:val="22"/>
          <w:lang w:val="es-CR" w:eastAsia="es-CR"/>
        </w:rPr>
        <w:t xml:space="preserve"> </w:t>
      </w:r>
    </w:p>
    <w:p w14:paraId="2478E2E7" w14:textId="077E6DE7" w:rsidR="0028253C" w:rsidRDefault="0028253C" w:rsidP="00181ABF">
      <w:pPr>
        <w:pStyle w:val="Negrita"/>
        <w:spacing w:line="240" w:lineRule="auto"/>
        <w:jc w:val="left"/>
        <w:rPr>
          <w:noProof/>
          <w:lang w:val="es-CR" w:eastAsia="es-CR"/>
        </w:rPr>
      </w:pPr>
    </w:p>
    <w:p w14:paraId="4CB15B7B" w14:textId="77777777" w:rsidR="000B61EC" w:rsidRDefault="000B61EC" w:rsidP="00181ABF">
      <w:pPr>
        <w:pStyle w:val="Negrita"/>
        <w:spacing w:line="240" w:lineRule="auto"/>
        <w:jc w:val="left"/>
        <w:rPr>
          <w:noProof/>
          <w:lang w:val="es-CR" w:eastAsia="es-CR"/>
        </w:rPr>
      </w:pPr>
    </w:p>
    <w:p w14:paraId="023A2E47" w14:textId="1CE0B546" w:rsidR="00D2422E" w:rsidRDefault="008446D6" w:rsidP="008446D6">
      <w:pPr>
        <w:pStyle w:val="Negrita"/>
        <w:spacing w:line="240" w:lineRule="auto"/>
        <w:jc w:val="left"/>
      </w:pPr>
      <w:r w:rsidRPr="001F7057">
        <w:rPr>
          <w:b w:val="0"/>
          <w:bCs/>
          <w:noProof/>
          <w:sz w:val="16"/>
          <w:szCs w:val="16"/>
          <w:lang w:val="es-CR" w:eastAsia="es-CR"/>
        </w:rPr>
        <w:t>JAFM/RCA/KSH</w:t>
      </w:r>
      <w:r>
        <w:rPr>
          <w:b w:val="0"/>
          <w:bCs/>
          <w:noProof/>
          <w:sz w:val="16"/>
          <w:szCs w:val="16"/>
          <w:lang w:val="es-CR" w:eastAsia="es-CR"/>
        </w:rPr>
        <w:t>-AICA</w:t>
      </w:r>
    </w:p>
    <w:sectPr w:rsidR="00D2422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DA0" w14:textId="77777777" w:rsidR="008F4E5E" w:rsidRDefault="008F4E5E" w:rsidP="00181ABF">
      <w:pPr>
        <w:spacing w:line="240" w:lineRule="auto"/>
      </w:pPr>
      <w:r>
        <w:separator/>
      </w:r>
    </w:p>
  </w:endnote>
  <w:endnote w:type="continuationSeparator" w:id="0">
    <w:p w14:paraId="7629D5D1" w14:textId="77777777" w:rsidR="008F4E5E" w:rsidRDefault="008F4E5E"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1440"/>
    </w:tblGrid>
    <w:tr w:rsidR="00C031CA" w:rsidRPr="009349F3" w14:paraId="44EEEDCE" w14:textId="77777777" w:rsidTr="00C031CA">
      <w:tc>
        <w:tcPr>
          <w:tcW w:w="7388" w:type="dxa"/>
        </w:tcPr>
        <w:p w14:paraId="2871C0D3" w14:textId="77777777" w:rsidR="0012614E" w:rsidRPr="00637782" w:rsidRDefault="0012614E" w:rsidP="0012614E">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2EFF387E" w14:textId="77777777" w:rsidR="00C031CA" w:rsidRPr="009349F3" w:rsidRDefault="00C031CA" w:rsidP="00181ABF">
          <w:pPr>
            <w:pStyle w:val="Piedepgina"/>
            <w:rPr>
              <w:b/>
              <w:color w:val="7F7F7F" w:themeColor="text1" w:themeTint="80"/>
              <w:sz w:val="16"/>
              <w:szCs w:val="16"/>
            </w:rPr>
          </w:pPr>
        </w:p>
      </w:tc>
      <w:tc>
        <w:tcPr>
          <w:tcW w:w="1440" w:type="dxa"/>
        </w:tcPr>
        <w:p w14:paraId="10270B73" w14:textId="77777777" w:rsidR="00C031CA" w:rsidRPr="009349F3" w:rsidRDefault="00C031CA"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1D25C610" w14:textId="77777777"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E934" w14:textId="77777777" w:rsidR="008F4E5E" w:rsidRDefault="008F4E5E" w:rsidP="00181ABF">
      <w:pPr>
        <w:spacing w:line="240" w:lineRule="auto"/>
      </w:pPr>
      <w:r>
        <w:separator/>
      </w:r>
    </w:p>
  </w:footnote>
  <w:footnote w:type="continuationSeparator" w:id="0">
    <w:p w14:paraId="682329FC" w14:textId="77777777" w:rsidR="008F4E5E" w:rsidRDefault="008F4E5E"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78E9" w14:textId="77777777" w:rsidR="00181ABF" w:rsidRDefault="00D742E0">
    <w:pPr>
      <w:pStyle w:val="Encabezado"/>
    </w:pPr>
    <w:r>
      <w:rPr>
        <w:noProof/>
      </w:rPr>
      <w:drawing>
        <wp:anchor distT="0" distB="0" distL="114300" distR="114300" simplePos="0" relativeHeight="251662336" behindDoc="1" locked="0" layoutInCell="1" allowOverlap="1" wp14:anchorId="621BEC8C" wp14:editId="644EB1BD">
          <wp:simplePos x="0" y="0"/>
          <wp:positionH relativeFrom="page">
            <wp:align>right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263871" w14:textId="77777777" w:rsidR="00181ABF" w:rsidRDefault="00181ABF" w:rsidP="00C031C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E6B32D3"/>
    <w:multiLevelType w:val="hybridMultilevel"/>
    <w:tmpl w:val="CDA83B78"/>
    <w:lvl w:ilvl="0" w:tplc="FA52E3B4">
      <w:start w:val="1"/>
      <w:numFmt w:val="upperRoman"/>
      <w:lvlText w:val="%1."/>
      <w:lvlJc w:val="left"/>
      <w:pPr>
        <w:ind w:left="1080" w:hanging="720"/>
      </w:pPr>
      <w:rPr>
        <w:rFonts w:hint="default"/>
        <w:b/>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102535639">
    <w:abstractNumId w:val="0"/>
  </w:num>
  <w:num w:numId="2" w16cid:durableId="60179293">
    <w:abstractNumId w:val="2"/>
  </w:num>
  <w:num w:numId="3" w16cid:durableId="1048916808">
    <w:abstractNumId w:val="3"/>
  </w:num>
  <w:num w:numId="4" w16cid:durableId="2209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5E"/>
    <w:rsid w:val="000202E3"/>
    <w:rsid w:val="0006658C"/>
    <w:rsid w:val="000B61EC"/>
    <w:rsid w:val="000D1005"/>
    <w:rsid w:val="0012614E"/>
    <w:rsid w:val="00181ABF"/>
    <w:rsid w:val="0028253C"/>
    <w:rsid w:val="003172BE"/>
    <w:rsid w:val="00554899"/>
    <w:rsid w:val="00596C67"/>
    <w:rsid w:val="00681271"/>
    <w:rsid w:val="0079244C"/>
    <w:rsid w:val="008446D6"/>
    <w:rsid w:val="008F4E5E"/>
    <w:rsid w:val="00937EF0"/>
    <w:rsid w:val="00AB208E"/>
    <w:rsid w:val="00AB34A3"/>
    <w:rsid w:val="00C031CA"/>
    <w:rsid w:val="00D2422E"/>
    <w:rsid w:val="00D27E2D"/>
    <w:rsid w:val="00D742E0"/>
    <w:rsid w:val="00D90222"/>
    <w:rsid w:val="00E42AAC"/>
    <w:rsid w:val="00EA7A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1BA34"/>
  <w15:chartTrackingRefBased/>
  <w15:docId w15:val="{A5705141-AE0A-4D29-A0FD-D8BF84FF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8446D6"/>
    <w:rPr>
      <w:sz w:val="24"/>
      <w:szCs w:val="24"/>
      <w:lang w:val="es-ES"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8446D6"/>
    <w:pPr>
      <w:spacing w:line="240" w:lineRule="auto"/>
      <w:ind w:left="720"/>
      <w:contextualSpacing/>
      <w:jc w:val="left"/>
    </w:pPr>
    <w:rPr>
      <w:rFonts w:asciiTheme="minorHAnsi" w:eastAsiaTheme="minorHAnsi" w:hAnsiTheme="minorHAnsi" w:cstheme="minorBidi"/>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0A701ED64439DA09D0461FC8FAB71"/>
        <w:category>
          <w:name w:val="General"/>
          <w:gallery w:val="placeholder"/>
        </w:category>
        <w:types>
          <w:type w:val="bbPlcHdr"/>
        </w:types>
        <w:behaviors>
          <w:behavior w:val="content"/>
        </w:behaviors>
        <w:guid w:val="{F75BB1D2-4F0B-46D9-B458-A5F9FDA273EB}"/>
      </w:docPartPr>
      <w:docPartBody>
        <w:p w:rsidR="00797443" w:rsidRDefault="00797443">
          <w:pPr>
            <w:pStyle w:val="5010A701ED64439DA09D0461FC8FAB71"/>
          </w:pPr>
          <w:r w:rsidRPr="001E0779">
            <w:rPr>
              <w:rStyle w:val="Textodelmarcadordeposicin"/>
            </w:rPr>
            <w:t>Haga clic aquí para escribir texto.</w:t>
          </w:r>
        </w:p>
      </w:docPartBody>
    </w:docPart>
    <w:docPart>
      <w:docPartPr>
        <w:name w:val="CD7B635AEBF248E7B455578C699CD6B8"/>
        <w:category>
          <w:name w:val="General"/>
          <w:gallery w:val="placeholder"/>
        </w:category>
        <w:types>
          <w:type w:val="bbPlcHdr"/>
        </w:types>
        <w:behaviors>
          <w:behavior w:val="content"/>
        </w:behaviors>
        <w:guid w:val="{2C65625D-C9AF-4719-A87C-EDB33E43F969}"/>
      </w:docPartPr>
      <w:docPartBody>
        <w:p w:rsidR="00797443" w:rsidRDefault="00797443">
          <w:pPr>
            <w:pStyle w:val="CD7B635AEBF248E7B455578C699CD6B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43"/>
    <w:rsid w:val="007974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5010A701ED64439DA09D0461FC8FAB71">
    <w:name w:val="5010A701ED64439DA09D0461FC8FAB71"/>
  </w:style>
  <w:style w:type="paragraph" w:customStyle="1" w:styleId="CD7B635AEBF248E7B455578C699CD6B8">
    <w:name w:val="CD7B635AEBF248E7B455578C699CD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V839cx9vOR7NtjO4kleWbGAmMUOUXY1uYwyK2ioGO+E=</DigestValue>
    </Reference>
    <Reference Type="http://www.w3.org/2000/09/xmldsig#Object" URI="#idOfficeObject">
      <DigestMethod Algorithm="http://www.w3.org/2001/04/xmlenc#sha256"/>
      <DigestValue>WcNcdOcsnZxf8IvaCVA912j/ntWbr1vKxAMjd9tfqWE=</DigestValue>
    </Reference>
    <Reference Type="http://uri.etsi.org/01903#SignedProperties" URI="#idSignedProperties">
      <Transforms>
        <Transform Algorithm="http://www.w3.org/TR/2001/REC-xml-c14n-20010315"/>
      </Transforms>
      <DigestMethod Algorithm="http://www.w3.org/2001/04/xmlenc#sha256"/>
      <DigestValue>1Im/qXa9CONM//SbLeH240njKlF/2zhn0ihgO+Dz3GQ=</DigestValue>
    </Reference>
  </SignedInfo>
  <SignatureValue>e1rretUsZhoTwr6bWPHBqH1LB7uwcOimy3jG0XGxnWejgB54zRevBvHe74ASqalzGAODwYYBzqu8
awazGqmy0K01JnADVvrHaNh0NqNg0/UNHrqmAsUJXibJztH2K5OLhB2+hnPijsJTxP+x7nlcvwUD
mQk/kGxfEaiv2673GItvFewWSgs2s2RhC7wSi/EjNP0Ilo7vCXRuvnPRnzbp2OK2tKAMLpAwJTqD
VajlIsKvKjwmS2bmJgP+bSJafMCEsgN/IySP0zsCKIyEXUtp99ufW1VU+LL/tlwUg+6bA4t6OTk/
tTG8K3w2PV2oE3IezHM2crhkQSLKfQqcWJpLew==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JUTecEzEMoVsjYc+Uya5HQamGuAnUz+hL1d8GLhxc5Q=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ByGcflOOTgveKSsLfmNz1ASoqaZjHim9Zr6+3bl6CRQ=</DigestValue>
      </Reference>
      <Reference URI="/word/endnotes.xml?ContentType=application/vnd.openxmlformats-officedocument.wordprocessingml.endnotes+xml">
        <DigestMethod Algorithm="http://www.w3.org/2001/04/xmlenc#sha256"/>
        <DigestValue>2CLaFecOSBqMMVcJmjLGeUb7xvf0iHIvqnVEQ78WZf0=</DigestValue>
      </Reference>
      <Reference URI="/word/fontTable.xml?ContentType=application/vnd.openxmlformats-officedocument.wordprocessingml.fontTable+xml">
        <DigestMethod Algorithm="http://www.w3.org/2001/04/xmlenc#sha256"/>
        <DigestValue>9wOGlVA/OyndYeI15U5N+2LCbk4l0mE41+DzGo0CouU=</DigestValue>
      </Reference>
      <Reference URI="/word/footer1.xml?ContentType=application/vnd.openxmlformats-officedocument.wordprocessingml.footer+xml">
        <DigestMethod Algorithm="http://www.w3.org/2001/04/xmlenc#sha256"/>
        <DigestValue>sos5r3+aemZmSLvffMNcnBsxCq5pHHvyo3nDsvy+p7s=</DigestValue>
      </Reference>
      <Reference URI="/word/footnotes.xml?ContentType=application/vnd.openxmlformats-officedocument.wordprocessingml.footnotes+xml">
        <DigestMethod Algorithm="http://www.w3.org/2001/04/xmlenc#sha256"/>
        <DigestValue>tTTO7iPRyEc0ojjYVIj3ycB8yKiquJ91NiFZKNZH4EA=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wB6WwnobD206ktbWOAUWtLyrufNNvvdp1EdwDSitS2g=</DigestValue>
      </Reference>
      <Reference URI="/word/glossary/fontTable.xml?ContentType=application/vnd.openxmlformats-officedocument.wordprocessingml.fontTable+xml">
        <DigestMethod Algorithm="http://www.w3.org/2001/04/xmlenc#sha256"/>
        <DigestValue>9wOGlVA/OyndYeI15U5N+2LCbk4l0mE41+DzGo0CouU=</DigestValue>
      </Reference>
      <Reference URI="/word/glossary/settings.xml?ContentType=application/vnd.openxmlformats-officedocument.wordprocessingml.settings+xml">
        <DigestMethod Algorithm="http://www.w3.org/2001/04/xmlenc#sha256"/>
        <DigestValue>lchI4Bsw6h1/hhshBMLQvvimV0pO5Fh2EpCMt119l1o=</DigestValue>
      </Reference>
      <Reference URI="/word/glossary/styles.xml?ContentType=application/vnd.openxmlformats-officedocument.wordprocessingml.styles+xml">
        <DigestMethod Algorithm="http://www.w3.org/2001/04/xmlenc#sha256"/>
        <DigestValue>xo9seg+8hOfKm46gakrgFGuynOqSpDh4jvleRAmscEs=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X+rVM8RbXmw65LRvbcD0PpTXYpAD0l1Lh+4X3yC4zoE=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IHYsrxDZ5HYG6y4t6em7AfiTgDH25a7TZhuAfPDXdOw=</DigestValue>
      </Reference>
      <Reference URI="/word/settings.xml?ContentType=application/vnd.openxmlformats-officedocument.wordprocessingml.settings+xml">
        <DigestMethod Algorithm="http://www.w3.org/2001/04/xmlenc#sha256"/>
        <DigestValue>zvGpzaqHL0s1P2Ftj2C7kz9sEZQ3NoS+PTyn7NHVhcI=</DigestValue>
      </Reference>
      <Reference URI="/word/styles.xml?ContentType=application/vnd.openxmlformats-officedocument.wordprocessingml.styles+xml">
        <DigestMethod Algorithm="http://www.w3.org/2001/04/xmlenc#sha256"/>
        <DigestValue>n/gGv8Uuryy6a0L8bHifY9KERruFyUwmCDsHKtnK9I8=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2024-05-17T17:29:14Z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2024-05-17T17:29:14Z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HChQKa7uoK59ntgpdLeIp+0UH4Z36fOhqyXTeuMC1nYCBBqrp4oYDzIwMjQwNTE3MTcyOTI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</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ddudmkLdY5K42lUrwFylMDby9T1/ZKDT7Bcyqc8/Xng=</DigestValue>
                </xd:DigestAlgAndValue>
                <xd:CRLIdentifier>
                  <xd:Issuer>CN=CA SINPE - PERSONA FISICA v2, OU=DIVISION SISTEMAS DE PAGO, O=BANCO CENTRAL DE COSTA RICA, C=CR, SERIALNUMBER=CPJ-4-000-004017</xd:Issuer>
                  <xd:IssueTime>2024-05-16T11:40:08Z</xd:IssueTime>
                </xd:CRLIdentifier>
              </xd:CRLRef>
              <xd:CRLRef>
                <xd:DigestAlgAndValue>
                  <DigestMethod Algorithm="http://www.w3.org/2001/04/xmlenc#sha256"/>
                  <DigestValue>DixEj9n9vO+c6fA5816RZ3CRNjwY53Zbhvdbd1rInzo=</DigestValue>
                </xd:DigestAlgAndValue>
                <xd:CRLIdentifier>
                  <xd:Issuer>CN=CA SINPE - PERSONA FISICA v2, OU=DIVISION SISTEMAS DE PAGO, O=BANCO CENTRAL DE COSTA RICA, C=CR, SERIALNUMBER=CPJ-4-000-004017</xd:Issuer>
                  <xd:IssueTime>2024-05-16T11:40:08Z</xd:IssueTime>
                </xd:CRLIdentifier>
              </xd:CRLRef>
              <xd:CRLRef>
                <xd:DigestAlgAndValue>
                  <DigestMethod Algorithm="http://www.w3.org/2001/04/xmlenc#sha256"/>
                  <DigestValue>xzjoBUKJKEZhBOO4rxWUoHikexG5CxoG/on4sRjhOMs=</DigestValue>
                </xd:DigestAlgAndValue>
                <xd:CRLIdentifier>
                  <xd:Issuer>CN=CA POLITICA PERSONA FISICA - COSTA RICA v2, OU=DCFD, O=MICITT, C=CR, SERIALNUMBER=CPJ-2-100-098311</xd:Issuer>
                  <xd:IssueTime>2024-05-03T17:37:45Z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CRLValues>
              <xd:EncapsulatedCRLValue>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I2nvnj7gN7PZKlgABAAjaexcNMjAxMTEyMTYyMTUwWjAMMAoGA1UdFQQDCgEBMDICExQACNp6+7yoIOsgFXwAAQAI2noXDTIwMTExMjE2MjE1MF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mm8HOyiK6Nkum+AAEACabwFw0yMDEyMjIyMTM2MDJaMAwwCgYDVR0VBAMKAQEwMgITFAAJpu8UmP04YnhlbwABAAmm7xcNMjAxMjIyMjEzNjAyWjAMMAoGA1UdFQQDCgEBMDICExQACPztprd7cEGQGOMAAQAI/O0XDTIwMTIyMjE1MTQzNFowDDAKBgNVHRUEAwoBATAyAhMUAAj87Pd4JmPO9C78AAEACPzsFw0yMDEyMjIxNTE0MzR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EaDBF3sUleo3iYAAQAIRoMXDTIwMTIyMTE0NTY1MVowDDAKBgNVHRUEAwoBATAyAhMUAAhGgnifnggNLaMaAAEACEaCFw0yMDEyMjExNDU2NTFaMAwwCgYDVR0VBAMKAQEwMgITFAAJoqZ4bfjsMCE4qwABAAmiphcNMjAxMjIxMTMxNDA1WjAMMAoGA1UdFQQDCgEBMDICExQACaKlfOACpDydsssAAQAJoqUXDTIwMTIyMTEzMTQwN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uadlWpJjJWE3gABAAk65hcNMjAxMjE4MTc1MzAyWjAMMAoGA1UdFQQDCgEBMDICExQACTrlAzufZ6JB/xgAAQAJOuUXDTIwMTIxODE3NTMwMl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Ie5ucB63zNRyjXwABAAh7mxcNMjAxMjE2MjAyOTM3WjAMMAoGA1UdFQQDCgEBMDICExQACHuazKI3+rQCJmUAAQAIe5oXDTIwMTIxNjIwMjkzN1owDDAKBgNVHRUEAwoBATAyAhMUAAh4BWdpuQidNe7uAAEACHgFFw0yMDEyMTYxNzE2MDBaMAwwCgYDVR0VBAMKAQEwMgITFAAIeAQbZnpcQqqM3wABAAh4BBcNMjAxMjE2MTcxNTU5WjAMMAoGA1UdFQQDCgEBMDICExQACEifP4DtNyhWC38AAQAISJ8XDTIwMTIxNTE5NTc0MVowDDAKBgNVHRUEAwoBATAyAhMUAAhInhLVRMKf4VcEAAEACEieFw0yMDEyMTUxOTU3NDF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FZR1PhCR9SU5u8AAQAIVlEXDTIwMTIwNzE1MzgwMVowDDAKBgNVHRUEAwoBATAyAhMUAAhWUKwZQmeY9PYYAAEACFZQFw0yMDEyMDcxNTM4MDF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SfXD9YkaTszBo8AAQAJJ9cXDTIwMTEyNTIxMDAyNVowDDAKBgNVHRUEAwoBATAyAhMUAAkn1gEH424Bs7RCAAEACSfWFw0yMDExMjUyMTAwMjR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IwZF6EV7FxwCcEgABAAjBkRcNMjEwMTIwMTU1NjI2WjAMMAoGA1UdFQQDCgEBMDICExQACMGQ/eYPKjausXEAAQAIwZAXDTIxMDEyMDE1NTYyNl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ic+xcEZ4O6qrgCAAEACJz7Fw0yMTAzMDIxNjQ0MDZaMAwwCgYDVR0VBAMKAQEwMgITFAAInPo+DHi/e4y5ogABAAic+hcNMjEwMzAyMTY0NDA2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IyGcOuWOJE2C0VQABAAjIZxcNMjEwMjEwMTUzMzU0WjAMMAoGA1UdFQQDCgEBMDICExQACMhmm3FzVbt5bhgAAQAIyGYXDTIxMDIxMDE1MzM1NF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JYhgf2Z8UlQKoUAAQAIliEXDTIxMDMzMDIxNDM0MFowDDAKBgNVHRUEAwoBATAyAhMUAAiWIEHSOp0paqP5AAEACJYgFw0yMTAzMzAyMTQzMzl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IVhtpd5+my+xcYAAQAIhWEXDTIxMDMyOTE2NDEyNFowDDAKBgNVHRUEAwoBATAyAhMUAAiFYNGULETLInW3AAEACIVgFw0yMTAzMjkxNjQxMj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NyLycn7IAaZ6lAAAQAI3IsXDTIxMDMxNzIwMjkyOVowDDAKBgNVHRUEAwoBATAyAhMUAAjcircZSQxpD9AtAAEACNyKFw0yMTAzMTcyMDI5Mjl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Nkxxx49J1rOalYAAQAI2TEXDTIxMDQyNzE4MzQ0MVowDDAKBgNVHRUEAwoBATAyAhMUAAjZMKjO7YJKZD7wAAEACNkwFw0yMTA0MjcxODM0NDBaMAwwCgYDVR0VBAMKAQEwMgITFAAKnAVxYBYv6YGKhAABAAqcBRcNMjEwNDI3MTc1NjQ1WjAMMAoGA1UdFQQDCgEBMDICExQACpwEsI6oB5BwwiYAAQAKnAQXDTIxMDQyNzE3NTY0NFowDDAKBgNVHRUEAwoBATAyAhMUAAg07IjTr4VHHZ8rAAEACDTsFw0yMTA0MjcxNzE0NDJaMAwwCgYDVR0VBAMKAQEwMgITFAAINOuSiO7hV4TtrQABAAg06xcNMjEwNDI3MTcxNDQy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g76gL8EFK8GPSAAAEACDvqFw0yMTA0MTkyMjIxMTdaMAwwCgYDVR0VBAMKAQEwMgITFAAIO+kM04rw6bciyQABAAg76RcNMjEwNDE5MjIyMTE3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jXSZDcR06M6eKyAAEACNdJFw0yMTA1MTAxNTM5MDdaMAwwCgYDVR0VBAMKAQEwMgITFAAI10g7Fy8W/9wycQABAAjXSBcNMjEwNTEwMTUzOTA3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RBtrXSpatM92bsAAQAJEG0XDTIxMDUwNzE1MTcwMFowDDAKBgNVHRUEAwoBATAyAhMUAAkQbB3i5RNzz9KqAAEACRBsFw0yMTA1MDcxNTE2NTlaMAwwCgYDVR0VBAMKAQEwMgITFAAIdFsq6kFLIFVG8wABAAh0WxcNMjEwNTA3MTQxMDUyWjAMMAoGA1UdFQQDCgEBMDICExQACHRaFOvZWbbAUQcAAQAIdFoXDTIxMDUwNzE0MTA1MV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IwFN08TPqSkzSiwABAAjAUxcNMjEwNTA2MTcwNzE2WjAMMAoGA1UdFQQDCgEBMDICExQACMBSM7r2lfyorXoAAQAIwFIXDTIxMDUwNjE3MDcxNl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ISOht4O/dIUJUSgABAAhI6BcNMjEwNTA1MTc0NTI3WjAMMAoGA1UdFQQDCgEBMDICExQACEjnYTzPUB+SdxcAAQAISOcXDTIxMDUwNTE3NDUyN1owDDAKBgNVHRUEAwoBATAyAhMUAAg4og0wzGV7/uWgAAEACDiiFw0yMTA1MDUxNjQxNTdaMAwwCgYDVR0VBAMKAQEwMgITFAAIOKFC/EvcZtieKwABAAg4oRcNMjEwNTA1MTY0MTU2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C0OQxWLquIKLKAAAQAILQ4XDTIxMDQzMDE3MjMyM1owDDAKBgNVHRUEAwoBATAyAhMUAAgtDWifZ3l8/9NjAAEACC0NFw0yMTA0MzAxNzIzMjN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CW5sAMgGqqVGYUAAQAIJbkXDTIxMDQzMDE1NDg0M1owDDAKBgNVHRUEAwoBATAyAhMUAAglt6I6rVE+g4DeAAEACCW3Fw0yMTA0MzAxNTQ4NDN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IlWV4SCAVemjOVQABAAiVZRcNMjEwNDI5MjEzODE2WjAMMAoGA1UdFQQDCgEBMDICExQACJVkGw/jsgjrnnwAAQAIlWQXDTIxMDQyOTIxMzgxNVowDDAKBgNVHRUEAwoBATAyAhMUAAqnW+34ssdT9usOAAEACqdbFw0yMTA0MjkyMTE5NDVaMAwwCgYDVR0VBAMKAQEwMgITFAAKp1q+nTQl7CC0oAABAAqnWhcNMjEwNDI5MjExOTQ1WjAMMAoGA1UdFQQDCgEBMDICExQACFhX3wTcYDc00hAAAQAIWFcXDTIxMDQyOTIxMDgzMFowDDAKBgNVHRUEAwoBATAyAhMUAAhYVh0Ijt6FkpXHAAEACFhWFw0yMTA0MjkyMTA4MzB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h4HRFFO1sLSn+qAAEACHgdFw0yMTA1MzExNjEzMTBaMAwwCgYDVR0VBAMKAQEwMgITFAAIeBwdjBSd39zveQABAAh4HBcNMjEwNTMxMTYxMzEwWjAMMAoGA1UdFQQDCgEBMDICExQACGpLEk8PpTZWSLkAAQAIaksXDTIxMDUzMTE1MzkyN1owDDAKBgNVHRUEAwoBATAyAhMUAAhqSirimnzZ4324AAEACGpKFw0yMTA1MzExNTM5Mjd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jOfT2UEEBsII6eAAEACM59Fw0yMTA2MDkyMDM0MjBaMAwwCgYDVR0VBAMKAQEwMgITFAAIznzOQx9moY2ALwABAAjOfBcNMjEwNjA5MjAzNDIw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MJvFwS5BarFfqkAAQAIwm8XDTIxMDcwNzIwMjQxNFowDDAKBgNVHRUEAwoBATAyAhMUAAjCbjXyBCOlU00xAAEACMJuFw0yMTA3MDcyMDI0MTR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JBjOkkT8MhkBpgAAQAIkGMXDTIxMDYzMDE5NDAxM1owDDAKBgNVHRUEAwoBATAyAhMUAAiQYq7dj0z+UEoMAAEACJBiFw0yMTA2MzAxOTQwMTN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ge/BBfmn6IuKRcAAEACB78Fw0yMTA2MzAwMjIyNTJaMAwwCgYDVR0VBAMKAQEwMgITFAAIHvvA60LAQdVMswABAAge+xcNMjEwNjMwMDIyMjUxWjAMMAoGA1UdFQQDCgEBMDICExQACNRWf0jwlDwCmIgAAQAI1FYXDTIxMDYyOTIwNDQwMVowDDAKBgNVHRUEAwoBATAyAhMUAAjUVQV4iCslnX1mAAEACNRVFw0yMTA2MjkyMDQ0MDF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IhqehqMkkyK8wVgABAAiGpxcNMjEwNjI4MjE0MDA1WjAMMAoGA1UdFQQDCgEBMDICExQACIamr8Ykb6N0NxMAAQAIhqYXDTIxMDYyODIxNDAwNV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IgCWzExqd7YQ+mQABAAiAJRcNMjEwNjI0MTkzMTE0WjAMMAoGA1UdFQQDCgEBMDICExQACIAkLBA3JIFB6YYAAQAIgCQXDTIxMDYyNDE5MzExN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hXM0ATrTjjrR9bAAEACFczFw0yMTA3MjcxNDU2NDhaMAwwCgYDVR0VBAMKAQEwMgITFAAIVzJb4Hw8d5qa9AABAAhXMhcNMjEwNzI3MTQ1NjQ4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icb5cVOoMdpeAoAAEACJxvFw0yMTA3MjMyMDA3MDJaMAwwCgYDVR0VBAMKAQEwMgITFAAInG5xYIFWJhNkAQABAAicbhcNMjEwNzIzMjAwNzAy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PET8oDQVQmb1oIAAQAI8RMXDTIxMDcxNTE4MDAwM1owDDAKBgNVHRUEAwoBATAyAhMUAAjxEnHPdQAdTdHzAAEACPESFw0yMTA3MTUxODAwMDN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pVuzo7PtQHt7OYAAEAClW7Fw0yMTA3MTUxNjMwMzFaMAwwCgYDVR0VBAMKAQEwMgITFAAJzGMyvBuiaWkksQABAAnMYxcNMjEwNzE1MTQ1ODU4WjAMMAoGA1UdFQQDCgEBMDICExQACcxhwakOesin2RcAAQAJzGEXDTIxMDcxNTE0NTg1OFowDDAKBgNVHRUEAwoBATAyAhMUAAjTJWDlvB64r/WqAAEACNMlFw0yMTA3MTUxNDMwMzJaMAwwCgYDVR0VBAMKAQEwMgITFAAI0ySlkWqtgkADaAABAAjTJBcNMjEwNzE1MTQzMDMy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jWt2wmoIXfRNIAAAEACNa3Fw0yMTA4MTIxNjAyMjVaMAwwCgYDVR0VBAMKAQEwMgITFAAI1rbN5l14z+wHVgABAAjWthcNMjEwODEyMTYwMjI1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Gsnq+p1OLAPtbgAAQAIaycXDTIxMDkyMTE3MTUxNVowDDAKBgNVHRUEAwoBATAyAhMUAAhrJmJhQiyfRDLpAAEACGsmFw0yMTA5MjExNzE1MTV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QBvGxwPhyR8WmQABAAtAGxcNMjEwOTE4MjM1MzIzWjAMMAoGA1UdFQQDCgEBMDICExQAC0Aao6y+cvor+8QAAQALQBoXDTIxMDkxODIzNTMyM1owDDAKBgNVHRUEAwoBATAyAhMUAAkEwUD1gSlemBaPAAEACQTBFw0yMTA5MTgxNzM0MzNaMAwwCgYDVR0VBAMKAQEwMgITFAAJBMCIV6sPynF+eAABAAkEwBcNMjEwOTE4MTczNDM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I5PXvRxYd+8khWAABAAjk9RcNMjEwOTA5MTg1NjQwWjAMMAoGA1UdFQQDCgEBMDICExQACOT0hvcOzztSooQAAQAI5PQXDTIxMDkwOTE4NTY0MFowDDAKBgNVHRUEAwoBATAyAhMUAAlBDAHe9ny1d4szAAEACUEMFw0yMTA5MDkxODI1MDJaMAwwCgYDVR0VBAMKAQEwMgITFAAJQQuEhyR6oy8lZwABAAlBCxcNMjEwOTA5MTgyNTAy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Lfbtn67reMuDGMAAQAIt9sXDTIxMDkyMzE2MDMyOFowDDAKBgNVHRUEAwoBATAyAhMUAAi32pKz7qOoClyJAAEACLfaFw0yMTA5MjMxNjAzMjh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INlm4gqzfg4/9gQABAAg2WRcNMjExMDE4MTUwNzMxWjAMMAoGA1UdFQQDCgEBMDICExQACDZYWA8s9eOqmeYAAQAINlgXDTIxMTAxODE1MDcz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P4HRbv/jZrp9MIAAQAI/gcXDTIxMTAxNTE2MTgxNFowDDAKBgNVHRUEAwoBATAyAhMUAAj+BqufJnenQ2cuAAEACP4GFw0yMTEwMTUxNjE4MTRaMAwwCgYDVR0VBAMKAQEwMgITFAAKwm9xUdmenrlmSwABAArCbxcNMjExMDE1MTYxNzA1WjAMMAoGA1UdFQQDCgEBMDICExQACsJuBT6cFwEtPQAAAQAKwm4XDTIxMTAxNTE2MTcwNVowDDAKBgNVHRUEAwoBATAyAhMUAAnKIi09kTM0yjX0AAEACcoiFw0yMTEwMTUxNjEyMjlaMAwwCgYDVR0VBAMKAQEwMgITFAAJyiFy2OpCZb89RQABAAnKIRcNMjExMDE1MTYxMjI5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JFY0ZbVoSq3R+IQABAAkVjRcNMjExMDExMTkxMTMzWjAMMAoGA1UdFQQDCgEBMDICExQACRWMtSsAuCedebgAAQAJFYwXDTIxMTAxMTE5MTEzM1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IjQNgtN0mw+qweQABAAiNAxcNMjExMTAyMTc1MTA1WjAMMAoGA1UdFQQDCgEBMDICExQACI0CxbB4Hha/tCcAAQAIjQIXDTIxMTEwMjE3NTEwNFowDDAKBgNVHRUEAwoBATAyAhMUAAo+sD51dnE4EjbeAAEACj6wFw0yMTExMDIxNzM2NDRaMAwwCgYDVR0VBAMKAQEwMgITFAAKPq9SeZxVajZiZgABAAo+rxcNMjExMTAyMTczNjQ0WjAMMAoGA1UdFQQDCgEBMDICExQACQa1NWuIWO8Yu3kAAQAJBrUXDTIxMTEwMjE1MjQyOFowDDAKBgNVHRUEAwoBATAyAhMUAAkGtNNWFy9WakWBAAEACQa0Fw0yMTExMDIxNTI0Mjh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JVSdBfEyRWUoTLgABAAlVJxcNMjExMTAxMjE0ODU1WjAMMAoGA1UdFQQDCgEBMDICExQACVUmr5goMpaEgLUAAQAJVSYXDTIxMTEwMTIxNDg1NVowDDAKBgNVHRUEAwoBATAyAhMUAApEDgC9Y864RAqNAAEACkQOFw0yMTExMDEyMTIxNTdaMAwwCgYDVR0VBAMKAQEwMgITFAAKRA10euTVPlNSXwABAApEDRcNMjExMTAxMjEyMTU3WjAMMAoGA1UdFQQDCgEBMDICExQACT5cZO9bgKWp7gkAAQAJPlwXDTIxMTEwMTE5NDUyOVowDDAKBgNVHRUEAwoBATAyAhMUAAk+WzsYUlO1goNWAAEACT5bFw0yMTExMDExOTQ1Mjl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JJHmVp30l+TleRQABAAkkeRcNMjIwMTE0MTcwNjI1WjAMMAoGA1UdFQQDCgEBMDICExQACSR4gsc/8fNPnzkAAQAJJHgXDTIyMDExNDE3MDYyNV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Inn+zEzwesfE84AAQAIiecXDTIyMDEyNjIyMzg1OVowDDAKBgNVHRUEAwoBATAyAhMUAAiJ5qBJtWA8bRgwAAEACInmFw0yMjAxMjYyMjM4NTlaMAwwCgYDVR0VBAMKAQEwMgITFAALfLv6tv/4cFqZnQABAAt8uxcNMjIwMTI2MjAyODI4WjAMMAoGA1UdFQQDCgEBMDICExQAC3y6yzV0jy6Mc/gAAQALfLoXDTIyMDEyNjIwMjgyOFowDDAKBgNVHRUEAwoBATAyAhMUAAhkQ5sxz35Yc42LAAEACGRDFw0yMjAxMjYxOTMwMzVaMAwwCgYDVR0VBAMKAQEwMgITFAAIZEI62DP5nlqMugABAAhkQhcNMjIwMTI2MTkzMDM1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H1RZMc6ths+4ewAAQAIfVEXDTIyMDEyMTE3MDMwMVowDDAKBgNVHRUEAwoBATAyAhMUAAh9UOj7vnz8JjiZAAEACH1QFw0yMjAxMjExNzAzMDFaMAwwCgYDVR0VBAMKAQEwMgITFAALGczrZPZii/HkMAABAAsZzBcNMjIwMTIxMTcwMzAxWjAMMAoGA1UdFQQDCgEBMDICExQACxnLr/lormM0oFkAAQALGcsXDTIyMDEyMTE3MDMwMVowDDAKBgNVHRUEAwoBATAyAhMUAAiCGXo7uSzXnHb4AAEACIIZFw0yMjAxMjExNjEyMzhaMAwwCgYDVR0VBAMKAQEwMgITFAAIghhrUowNgs/GGwABAAiCGBcNMjIwMTIxMTYxMjM4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P+1iODYZsdsN3gAAQAI/7UXDTIyMDEyMDIxNTY1N1owDDAKBgNVHRUEAwoBATAyAhMUAAj/tPX5LERpeW95AAEACP+0Fw0yMjAxMjAyMTU2NTdaMAwwCgYDVR0VBAMKAQEwMgITFAALGCXg7QjXJQNT/wABAAsYJRcNMjIwMTIwMjE1NjE3WjAMMAoGA1UdFQQDCgEBMDICExQACxgkxI354qYXaTEAAQALGCQXDTIyMDEyMDIxNTYxN1owDDAKBgNVHRUEAwoBATAyAhMUAAiQsZNweFDMXWloAAEACJCxFw0yMjAxMjAyMTAxNTlaMAwwCgYDVR0VBAMKAQEwMgITFAAIkLAayehXDLtZEAABAAiQsBcNMjIwMTIwMjEwMTU5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IvJufNAG5ebMp2gABAAi8mxcNMjIwMjAzMjEyNTE4WjAMMAoGA1UdFQQDCgEBMDICExQACLyadtyt+LOJ1kgAAQAIvJoXDTIyMDIwMzIxMjUxOFowDDAKBgNVHRUEAwoBATAyAhMUAAzSORUcvkFjvRdcAAEADNI5Fw0yMjAyMDMyMTA0MTdaMAwwCgYDVR0VBAMKAQEwMgITFAAM0jhKSzG2MqP8ngABAAzSOBcNMjIwMjAzMjEwNDE3WjAMMAoGA1UdFQQDCgEBMDICExQACFK57W6eoOZDv9cAAQAIUrkXDTIyMDIwMzIwMDA0MlowDDAKBgNVHRUEAwoBATAyAhMUAAhSuPnkWADgPtPeAAEACFK4Fw0yMjAyMDMyMDAwNDJ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j75ZElRGxZ9po0AAEACPvlFw0yMjAyMDExOTU0MDlaMAwwCgYDVR0VBAMKAQEwMgITFAAI++RCQEVWWhcgUgABAAj75BcNMjIwMjAxMTk1NDA5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lJj5cTulhPzNGlAAEACUmPFw0yMjAxMzExOTA0MzdaMAwwCgYDVR0VBAMKAQEwMgITFAAJSY6h2+cFEOPnNgABAAlJjhcNMjIwMTMxMTkwNDM3WjAMMAoGA1UdFQQDCgEBMDICExQACOiH82bz6IOrGWgAAQAI6IcXDTIyMDEzMTE3NTA0MlowDDAKBgNVHRUEAwoBATAyAhMUAAjohkq7byTvby/8AAEACOiGFw0yMjAxMzExNzUwNDJaMAwwCgYDVR0VBAMKAQEwMgITFAAImxXuCEf+Juh+bAABAAibFRcNMjIwMTMxMTYyMDQwWjAMMAoGA1UdFQQDCgEBMDICExQACJsUB4As32S88oYAAQAImxQXDTIyMDEzMTE2MjA0MF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i2XVItDb6/o0FcAAEACLZdFw0yMjAxMzExNDM3MTRaMAwwCgYDVR0VBAMKAQEwMgITFAAItlxV0OyBnFXEUwABAAi2XBcNMjIwMTMxMTQzNzE0WjAMMAoGA1UdFQQDCgEBMDICExQACpSpunbTZymxH24AAQAKlKkXDTIyMDEyOTE2MjIwNFowDDAKBgNVHRUEAwoBATAyAhMUAAqUqBrlyzrLiLm3AAEACpSoFw0yMjAxMjkxNjIyMDRaMAwwCgYDVR0VBAMKAQEwMgITFAALySsFvEogRApehwABAAvJKxcNMjIwMTI5MTQ0ODA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ISOqWn+9MFDu/UAABAAhI6hcNMjIwMjI0MTUzMDAwWjAMMAoGA1UdFQQDCgEBMDICExQACEjpPnWgUB3aMWMAAQAISOkXDTIyMDIyNDE1MzAwM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LoXQrqn4o69BqgAAQAIuhcXDTIyMDIxNzE4NTEwMlowDDAKBgNVHRUEAwoBATAyAhMUAAi6FjgK92/O2MgHAAEACLoWFw0yMjAyMTcxODUxMDJaMAwwCgYDVR0VBAMKAQEwMgITFAAJFqdEBXcRXcbEjAABAAkWpxcNMjIwMjE3MTgzMDU4WjAMMAoGA1UdFQQDCgEBMDICExQACRamvtFj6klhmBwAAQAJFqYXDTIyMDIxNzE4MzA1OFowDDAKBgNVHRUEAwoBATAyAhMUAAi+bVtnK96mS1+OAAEACL5tFw0yMjAyMTcxODExNDFaMAwwCgYDVR0VBAMKAQEwMgITFAAIvmwNUGS3Spx+BgABAAi+bBcNMjIwMjE3MTgxMT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I75fLhrc6ML3KiwABAAjvlxcNMjIwMjE2MTgxODAxWjAMMAoGA1UdFQQDCgEBMDICExQACO+WDEOIIctTjvoAAQAI75YXDTIyMDIxNjE4MTgwMF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I8W8uB6L2gOzSjgABAAjxbxcNMjIwMjE2MTUzMDAzWjAMMAoGA1UdFQQDCgEBMDICExQACPFux95FBefsR6YAAQAI8W4XDTIyMDIxNjE1MzAwM1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I4ANbT6wOsN6U/gABAAjgAxcNMjIwMjE1MTc0MTQ1WjAMMAoGA1UdFQQDCgEBMDICExQACOACa49Jo0NZJaAAAQAI4AIXDTIyMDIxNTE3NDE0NF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JDttGKRpgyheTLgABAAkO2xcNMjIwMzAzMjExMzQ4WjAMMAoGA1UdFQQDCgEBMDICExQACQ7a/fPTDrzPeA4AAQAJDtoXDTIyMDMwMzIxMTM0OFowDDAKBgNVHRUEAwoBATAyAhMUAAhbpSZX1zxqA0gfAAEACFulFw0yMjAzMDMyMDE4MDBaMAwwCgYDVR0VBAMKAQEwMgITFAAIW6QtNi6fVB4jngABAAhbpBcNMjIwMzAzMjAxODAw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iqZ9G06e64uAHMAAEACKpnFw0yMjAzMDMxNDU4NTRaMAwwCgYDVR0VBAMKAQEwMgITFAAIqmbdZQelx6y8+QABAAiqZhcNMjIwMzAzMTQ1ODU0WjAMMAoGA1UdFQQDCgEBMDICExQACK6RjHVlh4oijckAAQAIrpEXDTIyMDMwMzE0MTEzNFowDDAKBgNVHRUEAwoBATAyAhMUAAiukHe2W/fEDlI8AAEACK6QFw0yMjAzMDMxNDExMzNaMAwwCgYDVR0VBAMKAQEwMgITFAAJXO8/HT1XpV12MgABAAlc7xcNMjIwMzAyMjEwMjI5WjAMMAoGA1UdFQQDCgEBMDICExQACVzuURhZ68uDbS0AAQAJXO4XDTIyMDMwMjIxMDIyOF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I2u91Mh98MEhpwQABAAja7xcNMjIwMzE0MTUxMzI0WjAMMAoGA1UdFQQDCgEBMDICExQACNruNbzBaApWPS0AAQAI2u4XDTIyMDMxNDE1MTMyNFowDDAKBgNVHRUEAwoBATAyAhMUAAhXe469mTf2RLSmAAEACFd7Fw0yMjAzMTQxNDU5MjNaMAwwCgYDVR0VBAMKAQEwMgITFAAIV3qOXZp4XAQlWAABAAhXehcNMjIwMzE0MTQ1OTIz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SUJgvpgXol2SEYAAQAJJQkXDTIyMDMxMTIyNDA0MlowDDAKBgNVHRUEAwoBATAyAhMUAAklCFmeYDDIawDSAAEACSUIFw0yMjAzMTEyMjQwNDJ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iyHSTnzcJLPKLnAAEACLIdFw0yMjAzMTExNzQzMjdaMAwwCgYDVR0VBAMKAQEwMgITFAAIshxrpj2dCQkrIAABAAiyHBcNMjIwMzExMTc0MzI3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Os1hRVQDOFIgwgAAQAI6zUXDTIyMDMxMDE1MTkzOFowDDAKBgNVHRUEAwoBATAyAhMUAAjrNH8e4zCrBFGPAAEACOs0Fw0yMjAzMTAxNTE5MzdaMAwwCgYDVR0VBAMKAQEwMgITFAALtIGPwMwk/T4gTQABAAu0gRcNMjIwMzEwMTQwNzIzWjAMMAoGA1UdFQQDCgEBMDICExQAC7SAVmkFdplcgXUAAQALtIAXDTIyMDMxMDE0MDcyM1owDDAKBgNVHRUEAwoBATAyAhMUAAjvF5qCk9ZjPWAZAAEACO8XFw0yMjAzMDkyMzQxNDhaMAwwCgYDVR0VBAMKAQEwMgITFAAI7xaqUPM3IzCxXwABAAjvFhcNMjIwMzA5MjM0MTQ3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jzK+dFx8dmF50MAAEACPMrFw0yMjAzMTgyMDEyNDdaMAwwCgYDVR0VBAMKAQEwMgITFAAI8ypnjWgSZsngTwABAAjzKhcNMjIwMzE4MjAxMjQ3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Qnz0eALSc9eTL4AAQAJCfMXDTIyMDQyODIwNTM1OVowDDAKBgNVHRUEAwoBATAyAhMUAAkJ8v/vs0OMITw2AAEACQnyFw0yMjA0MjgyMDUzNTl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IKfivyLuT/FhzwAABAAgp+BcNMjIwNDI1MTczOTM0WjAMMAoGA1UdFQQDCgEBMDICExQACCn3h80zEUz0EIEAAQAIKfcXDTIyMDQyNTE3MzkzM1owDDAKBgNVHRUEAwoBATAyAhMUAArdw8AzP+U4jMrIAAEACt3DFw0yMjA0MjUxNzI0MzZaMAwwCgYDVR0VBAMKAQEwMgITFAAK3cKEFqoFgQgXcwABAArdwhcNMjIwNDI1MTcyNDM2WjAMMAoGA1UdFQQDCgEBMDICExQACFnB8eui/oMCZIwAAQAIWcEXDTIyMDQyNTE3MDgxOFowDDAKBgNVHRUEAwoBATAyAhMUAAhZwPcw6aMU+QeqAAEACFnAFw0yMjA0MjUxNzA4MTh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ILhiziY8Zc7wlJwABAAguGBcNMjIwNTA2MTgwNjAwWjAMMAoGA1UdFQQDCgEBMDICExQACC4Xq02sViI+JQwAAQAILhcXDTIyMDUwNjE4MDYwMFowDDAKBgNVHRUEAwoBATAyAhMUAAioQYlMQyz7TQ+dAAEACKhBFw0yMjA1MDYxODAwNTRaMAwwCgYDVR0VBAMKAQEwMgITFAAIqEDq+nl0nR/vGwABAAioQBcNMjIwNTA2MTgwMDU0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I228R5kpJlOv3qAABAAjbbxcNMjIwNTE4MTY0ODQwWjAMMAoGA1UdFQQDCgEBMDICExQACNtuSABexVoyryUAAQAI224XDTIyMDUxODE2NDg0MFowDDAKBgNVHRUEAwoBATAyAhMUAAqVqWQHs+jPaCV0AAEACpWpFw0yMjA1MTgxNTM4MThaMAwwCgYDVR0VBAMKAQEwMgITFAAKlahvt+/SPP0KAAABAAqVqBcNMjIwNTE4MTUzODE4WjAMMAoGA1UdFQQDCgEBMDICExQACQadON03WgE0CRsAAQAJBp0XDTIyMDUxODE1Mjk0OFowDDAKBgNVHRUEAwoBATAyAhMUAAkGnFKQKtCzC1NIAAEACQacFw0yMjA1MTgxNTI5ND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lYw/BJjkasGrqKAAEACVjDFw0yMjA1MTAyMTM5MDJaMAwwCgYDVR0VBAMKAQEwMgITFAAJWMII9a6n2AkMNAABAAlYwhcNMjIwNTEwMjEzOTAy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iZ0ZbHD1MXSZYaAAEACJnRFw0yMjA1MjMxNzE2NTdaMAwwCgYDVR0VBAMKAQEwMgITFAAImdDS1Fuz/4zNCwABAAiZ0BcNMjIwNTIzMTcxNjU3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JBU9bjirDqUSzDwABAAkFTxcNMjIwNTIzMTQwMjI4WjAMMAoGA1UdFQQDCgEBMDICExQACQVOJ9MztsPB7rIAAQAJBU4XDTIyMDUyMzE0MDIyO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CCwSkKd+gcwjVdoAAQAILBIXDTIyMDYxNjIxMTMyNVowDDAKBgNVHRUEAwoBATAyAhMUAAgsERAhIFnlR1rIAAEACCwRFw0yMjA2MTYyMTEzMjRaMAwwCgYDVR0VBAMKAQEwMgITFAAIZ30cbaQEDjbEWQABAAhnfRcNMjIwNjE2MjA0NDI4WjAMMAoGA1UdFQQDCgEBMDICExQACGd8EE7ksjPA72IAAQAIZ3wXDTIyMDYxNjIwNDQyOF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he3ZZaO6vELDMeAAEACF7dFw0yMjA2MTQxNTEyMDRaMAwwCgYDVR0VBAMKAQEwMgITFAAIXtxpMla/BKn0WAABAAhe3BcNMjIwNjE0MTUxMjAz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iSdUpyXbpnwzmFAAEACJJ1Fw0yMjA2MjgxNzEzNTBaMAwwCgYDVR0VBAMKAQEwMgITFAAIknQzqdSRSkBOJAABAAiSdBcNMjIwNjI4MTcxMzU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IdG1MYSmY6WeKwQABAAh0bRcNMjIwNjI3MTk1MDAwWjAMMAoGA1UdFQQDCgEBMDICExQACHRsrdUbv3+PlZEAAQAIdGwXDTIyMDYyNzE5NTAwMF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ISrciP7wHN/dt8gABAAhKtxcNMjIwNjIyMjA1NDE0WjAMMAoGA1UdFQQDCgEBMDICExQACEq2HYo8RJJOdVEAAQAISrYXDTIyMDYyMjIwNTQxNF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CI9HaJCeUHBIo3oAAQAIj0cXDTIyMDYyMjE3MzQyN1owDDAKBgNVHRUEAwoBATAyAhMUAAiPRn1W/O28eNv9AAEACI9GFw0yMjA2MjIxNzM0Mjd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jH8zm2cSsrsoHNAAEACMfzFw0yMjA2MzAxOTEzMjZaMAwwCgYDVR0VBAMKAQEwMgITFAAIx/KcEXPv8liwBAABAAjH8hcNMjIwNjMwMTkx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OaH8e6A2waueggAAQAI5ocXDTIyMDcyMDIwNTkzNlowDDAKBgNVHRUEAwoBATAyAhMUAAjmhr9xCuMs5uB1AAEACOaGFw0yMjA3MjAyMDU5MzZ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juzVs7zTRbMAH9AAEACO7NFw0yMjA3MjAxNjA5MzJaMAwwCgYDVR0VBAMKAQEwMgITFAAI7sx4RNLUrlIT/wABAAjuzBcNMjIwNzIwMTYwOTMy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jLP434av9PEgCSAAEACMs/Fw0yMjA4MDgxNTE1NDZaMAwwCgYDVR0VBAMKAQEwMgITFAAIyz41VYkal2a3HQABAAjLPhcNMjIwODA4MTUxNTQ2WjAMMAoGA1UdFQQDCgEBMDICExQACIGBDAXeO/2nsTkAAQAIgYEXDTIyMDgwODE1MDkyMFowDDAKBgNVHRUEAwoBATAyAhMUAAiBgKevt0XYh4e8AAEACIGAFw0yMjA4MDgxNTA5MT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JAKMkzq/wYxzosgABAAkAoxcNMjIwODA0MTcwMzE2WjAMMAoGA1UdFQQDCgEBMDICExQACQCiMaURRbjV8csAAQAJAKIXDTIyMDgwNDE3MDMxN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CNBZStUQo3bczcEAAQAI0FkXDTIyMDgwMzE1MzAxM1owDDAKBgNVHRUEAwoBATAyAhMUAAjQWBfKrICgDli+AAEACNBYFw0yMjA4MDMxNTMwMTN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CNuHc6VyL8/lrbcAAQAI24cXDTIyMDgxOTE4MTUxMVowDDAKBgNVHRUEAwoBATAyAhMUAAjbhvZbaC3SLOIDAAEACNuGFw0yMjA4MTkxODE1MTF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IYaeVjqbwh28yIAABAAhhpxcNMjIwODE5MTYzMzAxWjAMMAoGA1UdFQQDCgEBMDICExQACGGmErZdinjjVEoAAQAIYaYXDTIyMDgxOTE2MzMwMF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FVNHRPPPQ/9bZAAAQAIVU0XDTIyMDgyNDE4NDYxM1owDDAKBgNVHRUEAwoBATAyAhMUAAhVTMYE/uiVLKXnAAEACFVMFw0yMjA4MjQxODQ2MTN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Db//cs77n2qM4pUAAQANv/8XDTIyMDkwOTE5NDQ0OFowDDAKBgNVHRUEAwoBATAyAhMUAA2//jx6TmEU6CQyAAEADb/+Fw0yMjA5MDkxOTQ0NDhaMAwwCgYDVR0VBAMKAQEwMgITFAAK4Vs+Vd8fOvWRMwABAArhWxcNMjIwOTA5MTgxNTUwWjAMMAoGA1UdFQQDCgEBMDICExQACuFaClM9H8hF0TIAAQAK4VoXDTIyMDkwOTE4MTU1MFowDDAKBgNVHRUEAwoBATAyAhMUAAidm2U1x6RLhoOGAAEACJ2bFw0yMjA5MDkxODA3MTVaMAwwCgYDVR0VBAMKAQEwMgITFAAInZorS+gCgGW8lgABAAidmhcNMjIwOTA5MTgwNzE1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InafFrDvT0u9MMwABAAidpxcNMjIwOTA4MjEzMzI5WjAMMAoGA1UdFQQDCgEBMDICExQACJ2muDGzzADVr74AAQAInaYXDTIyMDkwODIxMzMyOV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I2a/o3QCDRa5b6AABAAjZrxcNMjIwOTA4MTkwNjU5WjAMMAoGA1UdFQQDCgEBMDICExQACNmut1mNCDQCWr4AAQAI2a4XDTIyMDkwODE5MDY1OVowDDAKBgNVHRUEAwoBATAyAhMUAAidEV6NRxUlSJ66AAEACJ0RFw0yMjA5MDgxOTAwMzVaMAwwCgYDVR0VBAMKAQEwMgITFAAInRDSqg7vBahkegABAAidEBcNMjIwOTA4MTkwMDM0WjAMMAoGA1UdFQQDCgEBMDICExQACM7NdSVLrBkCggAAAQAIzs0XDTIyMDkwODE4MjEzMVowDDAKBgNVHRUEAwoBATAyAhMUAAjOzOKOK1iVDDNJAAEACM7MFw0yMjA5MDgxODIxMzF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GIZUcqImmWI+2YAAQAIYhkXDTIyMDkwNzE2MTIyNlowDDAKBgNVHRUEAwoBATAyAhMUAAhiGB8SzKtS3NMkAAEACGIYFw0yMjA5MDcxNjEyMjZaMAwwCgYDVR0VBAMKAQEwMgITFAAIJajlDasHBm6UdgABAAglqBcNMjIwOTA3MTUzMTI1WjAMMAoGA1UdFQQDCgEBMDICExQACCWnapzxoqj9XB0AAQAIJacXDTIyMDkwNzE1MzEyN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ItCklQ/s8V7Wk1gABAAi0KRcNMjIwOTA3MTQ0OTM5WjAMMAoGA1UdFQQDCgEBMDICExQACLQorVvhID4LkzUAAQAItCgXDTIyMDkwNzE0NDkzO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i2N+b9JQlFKBPLAAEACLY3Fw0yMjA5MDUxNjE3MTNaMAwwCgYDVR0VBAMKAQEwMgITFAAItjbgkbcMre4YAQABAAi2NhcNMjIwOTA1MTYxNzEz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I4ZOhtio9owh1lQABAAjhkxcNMjIwOTAyMTkzMDEwWjAMMAoGA1UdFQQDCgEBMDICExQACOGSwSKciRoLpnoAAQAI4ZIXDTIyMDkwMjE5MzAxMFowDDAKBgNVHRUEAwoBATAyAhMUAAjF3+ReJZ4dDoyCAAEACMXfFw0yMjA5MDIxNzIzNDlaMAwwCgYDVR0VBAMKAQEwMgITFAAIxd7gD2TpdahBEwABAAjF3hcNMjIwOTAyMTcyMzQ5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jLXc7FtrmEGA2EAAEACMtdFw0yMjA5MTIxNDQ0NTlaMAwwCgYDVR0VBAMKAQEwMgITFAAIy1xkKzAuroqffQABAAjLXBcNMjIwOTEyMTQ0NDU4WjAMMAoGA1UdFQQDCgEBMDICExQACR4pwuZEcsW8l9AAAQAJHikXDTIyMDkxMDAxMjMwNFowDDAKBgNVHRUEAwoBATAyAhMUAAkeKNkXzqs9nOVGAAEACR4oFw0yMjA5MTAwMTIzMDR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irXbgtlKU4CYpPAAEACKtdFw0yMjA5MjcxNjQwNTdaMAwwCgYDVR0VBAMKAQEwMgITFAAIq1weoSsrfKcOpAABAAirXBcNMjIwOTI3MTY0MDU3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I9hPy6Kk431ypKQABAAj2ExcNMjIxMDA1MTUxNzQxWjAMMAoGA1UdFQQDCgEBMDICExQACPYS7/eAFFm9tPIAAQAI9hIXDTIyMTAwNTE1MTc0M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DfyQ4Xdq+jJ+QUAAQAIN/IXDTIyMTAxMTIyMDM1N1owDDAKBgNVHRUEAwoBATAyAhMUAAg38cRzdVyf4czYAAEACDfxFw0yMjEwMTEyMjAzNTd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CI7lJdL7se1vF7cAAQAIjuUXDTIyMTAxMTIwMjk0MlowDDAKBgNVHRUEAwoBATAyAhMUAAiO5Dgft00gwKAnAAEACI7kFw0yMjEwMTEyMDI5NDF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CJv/inw1HahcoVUAAQAIm/8XDTIyMTAxMTE2MTc0NVowDDAKBgNVHRUEAwoBATAyAhMUAAib/tzTMSq0atPdAAEACJv+Fw0yMjEwMTExNjE3NDV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CKYnBaqE6j2pCEQAAQAIpicXDTIyMTEwMzE4MDU0MFowDDAKBgNVHRUEAwoBATAyAhMUAAimJiI3TeICqAkRAAEACKYmFw0yMjExMDMxODA1NDBaMAwwCgYDVR0VBAMKAQEwMgITFAAI4a/Wlo4YP4APbAABAAjhrxcNMjIxMTAzMTYzNTIxWjAMMAoGA1UdFQQDCgEBMDICExQACOGusEVW5OdJ3ecAAQAI4a4XDTIyMTEwMzE2MzUyM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j9JWnlOHlapx50AAEACP0lFw0yMjExMDMxNDQ2MTFaMAwwCgYDVR0VBAMKAQEwMgITFAAI/SQuvr0Pvc+0RwABAAj9JBcNMjIxMTAzMTQ0NjExWjAMMAoGA1UdFQQDCgEBMDICExQACHv3O26pZ2XP9I8AAQAIe/cXDTIyMTEwMzEzNTgyM1owDDAKBgNVHRUEAwoBATAyAhMUAAh79gMJEHiUISYyAAEACHv2Fw0yMjExMDMxMzU4MjNaMAwwCgYDVR0VBAMKAQEwMgITFAAIYq+lM5lxdWjEjAABAAhirxcNMjIxMTAzMTM1NzU4WjAMMAoGA1UdFQQDCgEBMDICExQACGKu0QLkPyzP4wIAAQAIYq4XDTIyMTEwMzEzNTc1OF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JJJPTwGcdH4io4wABAAkkkxcNMjIxMTA4MTQzNTA0WjAMMAoGA1UdFQQDCgEBMDICExQACSSSZx4c+1GxJNYAAQAJJJIXDTIyMTEwODE0MzUwNF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iRgzlaEPoobv/6AAEACJGDFw0yMjExMDMyMTMyMjdaMAwwCgYDVR0VBAMKAQEwMgITFAAIkYJTTAAOeyn8QgABAAiRghcNMjIxMTAzMjEzMjI3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CDrg+XjUnohyoEcAAQAIOuAXDTIyMTEyMjE5MjYzN1owDDAKBgNVHRUEAwoBATAyAhMUAAg63/eb4lUE0ZDsAAEACDrfFw0yMjExMjIxOTI2Mzd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JVrf5Q4t2vcaJ1gABAAlWtxcNMjIxMTE3MjEzOTQ0WjAMMAoGA1UdFQQDCgEBMDICExQACVa2V24XissKKwgAAQAJVrYXDTIyMTExNzIxMzk0NF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NgbN8kA8pY8UnwAAQAI2BsXDTIyMTEyMzE3MjEwM1owDDAKBgNVHRUEAwoBATAyAhMUAAjYGpTYj/RDksF/AAEACNgaFw0yMjExMjMxNzIxMDN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h2g6P8QR9lDBJwAAEACHaDFw0yMjExMjMxOTM0MzZaMAwwCgYDVR0VBAMKAQEwMgITFAAIdoJg851KgGdclQABAAh2ghcNMjIxMTIzMTkzNDM2WjAMMAoGA1UdFQQDCgEBMDICExQACK3/hmPx1dEoIisAAQAIrf8XDTIyMTEyMzE5MzQxOFowDDAKBgNVHRUEAwoBATAyAhMUAAit/vHz9eJxNcA0AAEACK3+Fw0yMjExMjMxOTM0MTh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Ilu8JIAblxpj6BgABAAiW7xcNMjIxMTI0MDAwNTIwWjAMMAoGA1UdFQQDCgEBMDICExQACJbuzRVMEH/NjnQAAQAIlu4XDTIyMTEyNDAwMDUyMF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g7Cqqlu8GlyFTuAAEACDsKFw0yMjExMjMyMzE2NDhaMAwwCgYDVR0VBAMKAQEwMgITFAAIOwns6cXpOYmqzwABAAg7CRcNMjIxMTIzMjMxNjQ4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Igm+zHA9bxGn6swABAAiCbxcNMjIxMTIzMjE1MzE2WjAMMAoGA1UdFQQDCgEBMDICExQACIJuTn1/d6s4UD0AAQAIgm4XDTIyMTEyMzIxNTMxNl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Il3mqHrYYq17tFQABAAiXeRcNMjIxMTIzMjE1MjAzWjAMMAoGA1UdFQQDCgEBMDICExQACJd4eObe9bR/hwAAAQAIl3gXDTIyMTEyMzIxNTIwM1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lAANAy1xcmroDYAAEACUAAFw0yMjExMjQwMTMwNDVaMAwwCgYDVR0VBAMKAQEwMgITFAAJP/8hFAzt5nS/JwABAAk//xcNMjIxMTI0MDEzMDQ1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Ha7PSD4/vqj6/UAAQAIdrsXDTIyMTEyNDAwNTkxMVowDDAKBgNVHRUEAwoBATAyAhMUAAh2ulV0iOY/YYcDAAEACHa6Fw0yMjExMjQwMDU5MTBaMAwwCgYDVR0VBAMKAQEwMgITFAAILSZkA2GaDVBFQgABAAgtJhcNMjIxMTI0MDA1ODU0WjAMMAoGA1UdFQQDCgEBMDICExQACC0lD0m74eDyM7UAAQAILSUXDTIyMTEyNDAwNTg1NF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ia2eQgrxivfSzrAAEACJrZFw0yMjExMjkyMTEzMzJaMAwwCgYDVR0VBAMKAQEwMgITFAAImthJZvThgjDoPAABAAia2BcNMjIxMTI5MjExMzMy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IzHVbhJ87/2PDFQABAAjMdRcNMjIxMjEzMDEzNDMyWjAMMAoGA1UdFQQDCgEBMDICExQACMx0NK6j3BZgyaMAAQAIzHQXDTIyMTIxMzAxMzQzMlowDDAKBgNVHRUEAwoBATAyAhMUAAi6sW6BtgW3f0xwAAEACLqxFw0yMjEyMTIyMTQ2MjlaMAwwCgYDVR0VBAMKAQEwMgITFAAIurCQBLc5IB+ApwABAAi6sBcNMjIxMjEyMjE0NjI5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LMim/FJU4hZSF5wABAAsyKRcNMjIxMjEyMTYxODU5WjAMMAoGA1UdFQQDCgEBMDICExQACzIooVvZqhiYndkAAQALMigXDTIyMTIxMjE2MTg1OV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ioAZv4jwC/ePHZAAEACKgBFw0yMjEyMDkxODIxMDFaMAwwCgYDVR0VBAMKAQEwMgITFAAIqABwDwDBIOfyeAABAAioABcNMjIxMjA5MTgyMTAw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ji1SKnvFkskG4UAAEACOLVFw0yMjEyMDYwNDAxNDVaMAwwCgYDVR0VBAMKAQEwMgITFAAI4tSnbL2sPOP9AQABAAji1BcNMjIxMjA2MDQwMTQ0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jfqZaPIWq/mZzLAAEACN+pFw0yMjEyMTYyMTE1MThaMAwwCgYDVR0VBAMKAQEwMgITFAAI36i4fYr/12qw7wABAAjfqBcNMjIxMjE2MjExNTE4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IWU/rIFH8BCDWGAABAAhZTxcNMjIxMjE1MTUyMDU3WjAMMAoGA1UdFQQDCgEBMDICExQACFlOqbTw0cYUHWkAAQAIWU4XDTIyMTIxNTE1MjA1N1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IQIksi2muBbwllQABAAhAiRcNMjIxMjIyMTQwODMwWjAMMAoGA1UdFQQDCgEBMDICExQACECI/p35LKjtRsYAAQAIQIgXDTIyMTIyMjE0MDgzM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JNdHfHOqG0PL5EwABAAk10RcNMjMwMTEwMjEwNDAyWjAMMAoGA1UdFQQDCgEBMDICExQACTXQMlAR9QqQBRMAAQAJNdAXDTIzMDExMDIxMDQwMl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MRpLqpkB+DJihoAAQAIxGkXDTIzMDExNzIwMzQ1OFowDDAKBgNVHRUEAwoBATAyAhMUAAjEaARK01Yhf101AAEACMRoFw0yMzAxMTcyMDM0NT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COtVFkR6GjTL1ToAAQAI61UXDTIzMDEyNTE0NTI1N1owDDAKBgNVHRUEAwoBATAyAhMUAAjrVCkyQifKAo8+AAEACOtUFw0yMzAxMjUxNDUyNTdaMAwwCgYDVR0VBAMKAQEwMgITFAAPFZQBMMF6ICX7qAABAA8VlBcNMjMwMTI1MTMyNTA5WjAMMAoGA1UdFQQDCgEBMDICExQADxWT0LOS8mRldpkAAQAPFZMXDTIzMDEyNTEzMjUwN1owDDAKBgNVHRUEAwoBATAyAhMUAArVTZfctCYKZ+zdAAEACtVNFw0yMzAxMjUwNDAyNDdaMAwwCgYDVR0VBAMKAQEwMgITFAAK1Uz8RVJuy5KNVgABAArVTBcNMjMwMTI1MDQwMjQ3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CMw5o0MiDHJkNuUAAQAIzDkXDTIzMDExOTIyMzI1NVowDDAKBgNVHRUEAwoBATAyAhMUAAjMONNAnzDSWlWNAAEACMw4Fw0yMzAxMTkyMjMyNTV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Igx2CwH+liKb9WAABAAiDHRcNMjMwMjAyMTc0OTEwWjAMMAoGA1UdFQQDCgEBMDICExQACIMcQctM+99YDSYAAQAIgxwXDTIzMDIwMjE3NDkxMF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CPGhx09fIS1obsYAAQAI8aEXDTIzMDIwODE1NDcxMFowDDAKBgNVHRUEAwoBATAyAhMUAAjxoMfgcRKsvZ54AAEACPGgFw0yMzAyMDgxNTQ3M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gjZNv3Qhc6gkq9AAEACCNkFw0yMzAyMTYyMjAwNDZaMAwwCgYDVR0VBAMKAQEwMgITFAAII2PZ8BDZDK4BhAABAAgjYxcNMjMwMjE2MjIwMDQ2WjAMMAoGA1UdFQQDCgEBMDICExQACHW50uCFXdcUQN4AAQAIdbkXDTIzMDIxNjIyMDAwNFowDDAKBgNVHRUEAwoBATAyAhMUAAh1uJvrHFIUjdBnAAEACHW4Fw0yMzAyMTYyMjAwMDR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SItUM2fG4b5dCAAAQAJIi0XDTIzMDIxNjE5MjExM1owDDAKBgNVHRUEAwoBATAyAhMUAAkiLPz0EBtBW1JSAAEACSIsFw0yMzAyMTYxOTIxMTJaMAwwCgYDVR0VBAMKAQEwMgITFAALalkaDXpNcJ2MOwABAAtqWRcNMjMwMjE2MTkxMDExWjAMMAoGA1UdFQQDCgEBMDICExQAC2pYRTWqOsgNwYQAAQALalgXDTIzMDIxNjE5MTAxMVowDDAKBgNVHRUEAwoBATAyAhMUAAk5IImdya9yClhmAAEACTkgFw0yMzAyMTYxODM5NTRaMAwwCgYDVR0VBAMKAQEwMgITFAAJOR8iJUh+acxOsAABAAk5HxcNMjMwMjE2MTgzOTU0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ivWQsqxn7yRvNpAAEACK9ZFw0yMzAyMjcyMjMwMThaMAwwCgYDVR0VBAMKAQEwMgITFAAIr1hAoIM9gL+yTwABAAivWBcNMjMwMjI3MjIzMDE4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DidawP32G3V5oVoAAQAOJ1oXDTIzMDMxMDIxNTQzN1owDDAKBgNVHRUEAwoBATAyAhMUAA4nWR7Qe//KqTQKAAEADidZFw0yMzAzMTAyMTU0MzZaMAwwCgYDVR0VBAMKAQEwMgITFAAI+GGwjLWd+nzz4wABAAj4YRcNMjMwMzEwMjEyODE4WjAMMAoGA1UdFQQDCgEBMDICExQACPhgA5Z7KT/maDIAAQAI+GAXDTIzMDMxMDIxMjgxOF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juXQA0KR4rhLB/AAEACO5dFw0yMzA0MDUxOTE2MzZaMAwwCgYDVR0VBAMKAQEwMgITFAAI7lyulQJ64PjLfwABAAjuXBcNMjMwNDA1MTkxNjM2WjAMMAoGA1UdFQQDCgEBMDICExQADM+iNJCh5GwMsPYAAQAMz6IXDTIzMDQwNTE3MDUwNFowDDAKBgNVHRUEAwoBATAyAhMUAAzPoR0T8T97/EfUAAEADM+hFw0yMzA0MDUxNzA1MDRaMAwwCgYDVR0VBAMKAQEwMgITFAAIO6yt66k+1p5QWAABAAg7rBcNMjMwNDA1MTQ1MDU5WjAMMAoGA1UdFQQDCgEBMDICExQACDursFYWoPEzTMIAAQAIO6sXDTIzMDQwNTE0NTA1OV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HslGaCLSEr1nIgAAQAIeyUXDTIzMDQxMzA0Mzg0NVowDDAKBgNVHRUEAwoBATAyAhMUAAh7JJ5gVL15hgq6AAEACHskFw0yMzA0MTMwNDM4NDV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j+O6ooxXJDY5jnAAEACP47Fw0yMzA0MTMwNDMxMTRaMAwwCgYDVR0VBAMKAQEwMgITFAAI/jpV1fQVy8teyAABAAj+OhcNMjMwNDEzMDQzMTE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IyRt8yiCA9EgBfAABAAjJGxcNMjMwNDEzMjE1MDE3WjAMMAoGA1UdFQQDCgEBMDICExQACMka5EGxVNlhtFQAAQAIyRoXDTIzMDQxMzIxNTAxN1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hoHwyWxsVLA+aZAAEACGgfFw0yMzA0MTMxNDU1MjNaMAwwCgYDVR0VBAMKAQEwMgITFAAIaB64CHvTRqtkagABAAhoHhcNMjMwNDEzMTQ1NTIzWjAMMAoGA1UdFQQDCgEBMDICExQADhAYDTvhZyIBTfkAAQAOEBgXDTIzMDQxMzE0NDcwNFowDDAKBgNVHRUEAwoBATAyAhMUAA4QF3TYar+4jgW6AAEADhAXFw0yMzA0MTMxNDQ3MDRaMAwwCgYDVR0VBAMKAQEwMgITFAAKzCnaOvDfA6WKgAABAArMKRcNMjMwNDEzMTQzNDI3WjAMMAoGA1UdFQQDCgEBMDICExQACswolnzIY00PSPUAAQAKzCgXDTIzMDQxMzE0MzQyN1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IdkOPItqudVyZ3gABAAh2QxcNMjMwNDEzMDQ1NjA0WjAMMAoGA1UdFQQDCgEBMDICExQACHZConpZjLpbI8kAAQAIdkIXDTIzMDQxMzA0NTYwN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QCdmAO9HgxnJUsAAQAJAJ0XDTIzMDQxMzA0NTA0OVowDDAKBgNVHRUEAwoBATAyAhMUAAkAnDLQFxGAps5fAAEACQCcFw0yMzA0MTMwNDUwNDl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izb1rxWBviaAL3AAEACLNvFw0yMzA0MjQxODAwNDFaMAwwCgYDVR0VBAMKAQEwMgITFAAIs24c5swclO5YvAABAAizbhcNMjMwNDI0MTgwMDQw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ie+eTMIW9m9guxAAEACJ75Fw0yMzA0MjMwNDA0MzFaMAwwCgYDVR0VBAMKAQEwMgITFAAInvgXSvyCH37T1AABAAie+BcNMjMwNDIzMDQwNDM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Pb2SEEY35t7JoOAABAA9vZBcNMjMwNDIyMDQwNTQzWjAMMAoGA1UdFQQDCgEBMDICExQAD29jFQlg1PCYj+EAAQAPb2MXDTIzMDQyMjA0MDU0M1owDDAKBgNVHRUEAwoBATAyAhMUAAkVEUM2fXeaSJYJAAEACRURFw0yMzA0MjEyMjAxNTdaMAwwCgYDVR0VBAMKAQEwMgITFAAJFRBYHCorwJow3AABAAkVEBcNMjMwNDIxMjIwMTU3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KBrdWZVCXXgAEsAAQAIoGsXDTIzMDQxOTIwMjE1NVowDDAKBgNVHRUEAwoBATAyAhMUAAigaDAPoD2IfEj2AAEACKBoFw0yMzA0MTkyMDIxNT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IhI9PQM1JyuM9AAABAAiEjxcNMjMwNTAyMTU0NzAzWjAMMAoGA1UdFQQDCgEBMDICExQACISOPn1OPt8ofloAAQAIhI4XDTIzMDUwMjE1NDcwM1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jaBdA6giA6nyv3AAEACNoFFw0yMzA1MTkxODM2MzlaMAwwCgYDVR0VBAMKAQEwMgITFAAI2gS2NhHsuztj8gABAAjaBBcNMjMwNTE5MTgzNjM5WjAMMAoGA1UdFQQDCgEBMDICExQACnMtTF1pX1eufLwAAQAKcy0XDTIzMDUxOTE3NDIzOVowDDAKBgNVHRUEAwoBATAyAhMUAApzLCetRb/lB5tJAAEACnMsFw0yMzA1MTkxNzQyMzlaMAwwCgYDVR0VBAMKAQEwMgITFAAIiVFoMCpPeQcMkAABAAiJURcNMjMwNTE5MTYzODI4WjAMMAoGA1UdFQQDCgEBMDICExQACIlQO3zC6q4DqL8AAQAIiVAXDTIzMDUxOTE2MzgyOF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KHo7V8bSlOT8VoAAQAIoegXDTIzMDUxNzIxMDczM1owDDAKBgNVHRUEAwoBATAyAhMUAAih5s9LzhbtZ0J+AAEACKHmFw0yMzA1MTcyMTA3MzN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Imvmw9PKv8bql0AABAAia+RcNMjMwNTI2MTkwMjE5WjAMMAoGA1UdFQQDCgEBMDICExQACJr4pjKeR1JRbxcAAQAImvgXDTIzMDUyNjE5MDIx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CFannqFtBV66QWwAAQAIVqcXDTIzMDUzMTE2MDkwNFowDDAKBgNVHRUEAwoBATAyAhMUAAhWpvNc9xRrGt5gAAEACFamFw0yMzA1MzExNjA5MDR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V8jSYScHS/PH/8AAQAJXyMXDTIzMDYxMzE3MTUyMFowDDAKBgNVHRUEAwoBATAyAhMUAAlfIl8szrWUpuZeAAEACV8iFw0yMzA2MTMxNzE1MjBaMAwwCgYDVR0VBAMKAQEwMgITFAAKdB1tnxZpWUuz8gABAAp0HRcNMjMwNjEzMTY1MDA1WjAMMAoGA1UdFQQDCgEBMDICExQACnQcd91fH7OuqTgAAQAKdBwXDTIzMDYxMzE2NTAwNVowDDAKBgNVHRUEAwoBATAyAhMUAAkWz5CTdViVupm8AAEACRbPFw0yMzA2MTMxNjQ3MjBaMAwwCgYDVR0VBAMKAQEwMgITFAAJFs7uBiOULk50MwABAAkWzhcNMjMwNjEzMTY0NzIw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i6aV1kGtYiEyQpAAEACLppFw0yMzA2MDkxNTEwMDhaMAwwCgYDVR0VBAMKAQEwMgITFAAIumi50nWOeXJ8eAABAAi6aBcNMjMwNjA5MTUxMDA4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kfSfxCWHLO2IJIAAEACR9JFw0yMzA2MDcyMTQ4MDZaMAwwCgYDVR0VBAMKAQEwMgITFAAJH0hyb5nGZcu/NQABAAkfSBcNMjMwNjA3MjE0ODA2WjAMMAoGA1UdFQQDCgEBMDICExQAD0g0erGk7WihDT4AAQAPSDQXDTIzMDYwNzIwNTI1MlowDDAKBgNVHRUEAwoBATAyAhMUAA9IMzCIilxTtM0PAAEAD0gzFw0yMzA2MDcyMDUyNTJaMAwwCgYDVR0VBAMKAQEwMgITFAAIXd1XStIXVLqmCgABAAhd3RcNMjMwNjA3MjA0NjE1WjAMMAoGA1UdFQQDCgEBMDICExQACF3ccwIYBO+0Pt4AAQAIXdwXDTIzMDYwNzIwNDYxNV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I5nKVJpd2NIz5VwABAAjmchcNMjMwNjIwMTUzNTU4WjAMMAoGA1UdFQQDCgEBMDICExQACOZwJMiVwomwXV4AAQAI5nAXDTIzMDYyMDE1MzU1OF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IbM+DWJQvzMVlBgABAAhszxcNMjMwNjE2MTg0MjQ5WjAMMAoGA1UdFQQDCgEBMDICExQACGzOT9R40PS5QMwAAQAIbM4XDTIzMDYxNjE4NDI0OFowDDAKBgNVHRUEAwoBATAyAhMUAArJxU6sCW6YB/GvAAEACsnFFw0yMzA2MTYxODIwMjFaMAwwCgYDVR0VBAMKAQEwMgITFAAKycQyXI6D+rS9hQABAArJxBcNMjMwNjE2MTgyMDIxWjAMMAoGA1UdFQQDCgEBMDICExQACdGQGLJ/h/MUZkYAAQAJ0ZAXDTIzMDYxNjE4MTUzNlowDDAKBgNVHRUEAwoBATAyAhMUAAnRjx0zZ6sKi+TBAAEACdGPFw0yMzA2MTYxODE1MzZ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JL3tha7YRPRU0MAABAAkvexcNMjMwNjIxMTgxOTI3WjAMMAoGA1UdFQQDCgEBMDICExQACS96NaCl/1OIe1UAAQAJL3oXDTIzMDYyMTE4MTkyN1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h3A4WtuRwiFjqnAAEACHcDFw0yMzA2MjkxNTQyMTNaMAwwCgYDVR0VBAMKAQEwMgITFAAIdwKg0XdTN9ePMQABAAh3AhcNMjMwNjI5MTU0MjEz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I0TF20I+GjsJFbgABAAjRMRcNMjMwNjI4MTkyMDIxWjAMMAoGA1UdFQQDCgEBMDICExQACNEwvaVxadDwpw4AAQAI0TAXDTIzMDYyODE5MjAyMV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ooGt9rl1+IoujAAAEACigaFw0yMzA3MDUxNTEzNThaMAwwCgYDVR0VBAMKAQEwMgITFAAKKBnUNbCb5oL58gABAAooGRcNMjMwNzA1MTUxMzU4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DSdhVHn57EdOR7YAAQANJ2EXDTIzMDcwNDIwNDczNVowDDAKBgNVHRUEAwoBATAyAhMUAA0nYKW4bfHo/caxAAEADSdgFw0yMzA3MDQyMDQ3MzVaMAwwCgYDVR0VBAMKAQEwMgITFAAIZ2cQDVZCgWxRhgABAAhnZxcNMjMwNzA0MTkxODIwWjAMMAoGA1UdFQQDCgEBMDICExQACGdmhck/dh3Sq4AAAQAIZ2YXDTIzMDcwNDE5MTgyMF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xVXQIBUtVbZ2rUAAQALFVcXDTIzMDYzMDE1MzIxOFowDDAKBgNVHRUEAwoBATAyAhMUAAsVVvFydzlaBuenAAEACxVWFw0yMzA2MzAxNTMyMTdaMAwwCgYDVR0VBAMKAQEwMgITFAAKqRNfys823d2qeQABAAqpExcNMjMwNjMwMTQ0MjIwWjAMMAoGA1UdFQQDCgEBMDICExQACqkS72m22OubutcAAQAKqRIXDTIzMDYzMDE0NDIyMFowDDAKBgNVHRUEAwoBATAyAhMUAApm8C4NV3G14eczAAEACmbwFw0yMzA2MzAxNDE2MzZaMAwwCgYDVR0VBAMKAQEwMgITFAAKZu/SFr2FSIi+iAABAApm7xcNMjMwNjMwMTQxNjMz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FSlRRuU7hSNO+0AAQAIVKUXDTIzMDcxMDE2NTk0MFowDDAKBgNVHRUEAwoBATAyAhMUAAhUpGUap4Ko9qK4AAEACFSkFw0yMzA3MTAxNjU5Mzl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IdLMzCkc5Pfpi7QABAAh0sxcNMjMwNzA2MTYzMjIxWjAMMAoGA1UdFQQDCgEBMDICExQACHSyU2aXVpI1FA4AAQAIdLIXDTIzMDcwNjE2MzIyMF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OQzB9A+59ie1+4AAQAI5DMXDTIzMDcxNzE1NTAzMFowDDAKBgNVHRUEAwoBATAyAhMUAAjkMlwec6ovhSeHAAEACOQyFw0yMzA3MTcxNTUwMzB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9pEzxT3HjFKQcAAQAI/2kXDTIzMDcxMjA0MDI0OFowDDAKBgNVHRUEAwoBATAyAhMUAAj/aLvqbePqvHF8AAEACP9oFw0yMzA3MTIwNDAyNDh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lIeZ/q1oq6CcQCAAEACUh5Fw0yMzA4MTAxNjMxMDdaMAwwCgYDVR0VBAMKAQEwMgITFAAJSHj/n9G78lgeDgABAAlIeBcNMjMwODEwMTYzMTA2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CFhBI6iZP58+nTgAAQAIWEEXDTIzMDgxMDA1MDE1OFowDDAKBgNVHRUEAwoBATAyAhMUAAhYQMHiDrHPyhwiAAEACFhAFw0yMzA4MTAwNTAxNTh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haTzEEEclBM3XQAAEACFpPFw0yMzA4MDMyMTAwNTlaMAwwCgYDVR0VBAMKAQEwMgITFAAIWk6CW3ncBgkjIwABAAhaThcNMjMwODAzMjEwMD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3XoCsHe0kGL/MiAAEADdegFw0yMzA4MTgxOTQ5NDlaMAwwCgYDVR0VBAMKAQEwMgITFAAN159qN7li+FoSkAABAA3XnxcNMjMwODE4MTk0OTQ5WjAMMAoGA1UdFQQDCgEBMDICExQAC26ZLuTodVqZO8cAAQALbpkXDTIzMDgxODE5NDk0OFowDDAKBgNVHRUEAwoBATAyAhMUAAtumHRnQ5Eo+LsWAAEAC26YFw0yMzA4MTgxOTQ5NDhaMAwwCgYDVR0VBAMKAQEwMgITFAAIaWlZzrjASWHtBAABAAhpaRcNMjMwODE4MTkzODU0WjAMMAoGA1UdFQQDCgEBMDICExQACGlobsHWXbtNKm8AAQAIaWgXDTIzMDgxODE5Mzg1N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lQIxeWtyAO7fNKAAEACVAjFw0yMzA5MDIxNjIzMzNaMAwwCgYDVR0VBAMKAQEwMgITFAAJUCKpPCIy+zX/SgABAAlQIhcNMjMwOTAyMTYyMzMz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JMGm9/Lkrv4L7pgABAAkwaRcNMjMwOTAxMTk1NTQ0WjAMMAoGA1UdFQQDCgEBMDICExQACTBo6MKIDmC66fYAAQAJMGgXDTIzMDkwMTE5NTU0NF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JEyf6k3KJCGh9+AABAAkTJxcNMjMwOTAxMTUyMjAzWjAMMAoGA1UdFQQDCgEBMDICExQACRMmPlUjFOFeQZMAAQAJEyYXDTIzMDkwMTE1MjIwM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gywADMfUnUeEupAAEACDLAFw0yMzA5MDcyMzE0MTZaMAwwCgYDVR0VBAMKAQEwMgITFAAIMr/7yilXsVONzgABAAgyvxcNMjMwOTA3MjMxNDE2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ht/+krA5YTrGFMAAEACG3/Fw0yMzA5MTgyMTUyNTdaMAwwCgYDVR0VBAMKAQEwMgITFAAIbf70AoGNxaoO4QABAAht/hcNMjMwOTE4MjE1MjU3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CNGDusP19Zs+4JwAAQAI0YMXDTIzMDkxMzE1MjcyNFowDDAKBgNVHRUEAwoBATAyAhMUAAjRguaIee2A7XRjAAEACNGCFw0yMzA5MTMxNTI3MjR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O+LKxA2U6PigLEAAQAI74sXDTIzMTAwNTE5MzgzNFowDDAKBgNVHRUEAwoBATAyAhMUAAjvitHpTCvvld4HAAEACO+KFw0yMzEwMDUxOTM4Mz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jRtxxmYWHTQntHAAEACNG3Fw0yMzEwMTgyMTIzMzNaMAwwCgYDVR0VBAMKAQEwMgITFAAI0bYh3/Wn/0j1VAABAAjRthcNMjMxMDE4MjEyMzMz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H51J2vbBj+skYQAAQAIfnUXDTIzMTAyNzE5NTQyOFowDDAKBgNVHRUEAwoBATAyAhMUAAh+dGLnbcTDITlMAAEACH50Fw0yMzEwMjcxOTU0MjhaMAwwCgYDVR0VBAMKAQEwMgITFAAI0tuOWshWEfN4qgABAAjS2xcNMjMxMDI3MTk1MTI3WjAMMAoGA1UdFQQDCgEBMDICExQACNLaJJ3SZ9uXFQUAAQAI0toXDTIzMTAyNzE5NTEyN1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PJPRHLritT9rPsAAQAI8k8XDTIzMTExNDIxMDA1MFowDDAKBgNVHRUEAwoBATAyAhMUAAjyTkwA3tGJxCTuAAEACPJOFw0yMzExMTQyMTAwNDl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KERmJI231CFoy8AAQAIoREXDTIzMTExNDE3MTAxOFowDDAKBgNVHRUEAwoBATAyAhMUAAihEJM/XnTjSbKBAAEACKEQFw0yMzExMTQxNzEwMTh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COzDp7utMdv9aH0AAQAI7MMXDTIzMTExMDIwMjM1NVowDDAKBgNVHRUEAwoBATAyAhMUAAjswuOAGgA1N7p0AAEACOzCFw0yMzExMTAyMDIzNTV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CEwqxw+XXJe+JYAAQAIITAXDTIzMTEwOTE2MTYwMFowDDAKBgNVHRUEAwoBATAyAhMUAAghL2ACCM+F5I+hAAEACCEvFw0yMzExMDkxNjE2MDBaMAwwCgYDVR0VBAMKAQEwMgITFAAKJdQURqvPcjgWjQABAAol1BcNMjMxMTA5MTU0NDIyWjAMMAoGA1UdFQQDCgEBMDICExQACiXT0Xj+RKAWndkAAQAKJdMXDTIzMTEwOTE1NDQy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IintehJrrJnxolQABAAiKexcNMjMxMjA0MjIzODM0WjAMMAoGA1UdFQQDCgEBMDICExQACIp6HkL1oikffeEAAQAIinoXDTIzMTIwNDIyMzgzN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j0j+J+Mii7CaGSAAEACPSPFw0yMzEyMDQxNjI1NTJaMAwwCgYDVR0VBAMKAQEwMgITFAAI9I4DLOMwjcAGUwABAAj0jhcNMjMxMjA0MTYyNTUy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hPLcZSeLyZIH2IAAEACE8tFw0yMzEyMDgxOTIzMThaMAwwCgYDVR0VBAMKAQEwMgITFAAITyxGcAf8XHHGegABAAhPLBcNMjMxMjA4MTkyMzE4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kng6exjHS5K7w6AAEACSeDFw0yMzEyMTExOTMxMjFaMAwwCgYDVR0VBAMKAQEwMgITFAAJJ4IsPUnMfK28dAABAAknghcNMjMxMjExMTkzMTIx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DRkEMfbKGkiq5WUAAQANGQQXDTIzMTIyODA0MDE1NVowDDAKBgNVHRUEAwoBATAyAhMUAA0ZA+um+H2vBO/jAAEADRkDFw0yMzEyMjgwNDAxNTV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gm5EQX3Wz7lxJRAAEACCbkFw0yMzEyMjYxODEyMjBaMAwwCgYDVR0VBAMKAQEwMgITFAAIJuMmHYLbJDceBwABAAgm4xcNMjMxMjI2MTgxMjIwWjAMMAoGA1UdFQQDCgEBMDICExQACtETv1BGvBxPb58AAQAK0RMXDTIzMTIyNjE4MDQ1MVowDDAKBgNVHRUEAwoBATAyAhMUAArREtlhEVSv00eLAAEACtESFw0yMzEyMjYxODA0NTF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CNTdzKE3rj6VrtcAAQAI1N0XDTIzMTIyNjA0MDI0MFowDDAKBgNVHRUEAwoBATAyAhMUAAjU3EsvvfAccEpbAAEACNTcFw0yMzEyMjYwNDAyNDBaMAwwCgYDVR0VBAMKAQEwMgITFAAJT6FEnzdzOKEV9AABAAlPoRcNMjMxMjI0MjIyNTQ2WjAMMAoGA1UdFQQDCgEBMDICExQACU+gBnxJW3L0DmAAAQAJT6AXDTIzMTIyNDIyMjU0Nl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CFFb72qao7B0xA4AAQAIUVsXDTI0MDEwNDE5MDYxNVowDDAKBgNVHRUEAwoBATAyAhMUAAhRWsAK0s6DK7BzAAEACFFaFw0yNDAxMDQxOTA2MTV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CTzqO29y1WWt8K4AAQAJPOoXDTI0MDEwMTA0MDI0N1owDDAKBgNVHRUEAwoBATAyAhMUAAk86aCf9aoMJBP1AAEACTzpFw0yNDAxMDEwNDAyNDd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U+03CZa9UpiAdAAEACtT7Fw0yNDAxMTIxODE1NDVaMAwwCgYDVR0VBAMKAQEwMgITFAAK1PoI0be//U9jeQABAArU+hcNMjQwMTEyMTgxNTQ1WjAMMAoGA1UdFQQDCgEBMDICExQADpvez7F/FnpHo40AAQAOm94XDTI0MDExMjE3NDMzMlowDDAKBgNVHRUEAwoBATAyAhMUAA6b3ZyCn5TBG7YkAAEADpvdFw0yNDAxMTIxNzQzMzJ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IqC35KUCljDaCowABAAioLRcNMjQwMTA5MjIzODU1WjAMMAoGA1UdFQQDCgEBMDICExQACKgsViTdZeB2TKsAAQAIqCwXDTI0MDEwOTIyMzg1NV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kJodx0b6N/uueCAAEACQmhFw0yNDAxMjAxNzE0MDFaMAwwCgYDVR0VBAMKAQEwMgITFAAJCaA9Jwc8CtQSSwABAAkJoBcNMjQwMTIwMTcxNDAx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Php75CwFH9QspAAAQAI+GkXDTI0MDEyOTIwMjUzN1owDDAKBgNVHRUEAwoBATAyAhMUAAj4aPLKF7FI0+xeAAEACPhoFw0yNDAxMjkyMDI1Mzd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TLZsE+H73onjHcAAQAJMtkXDTI0MDEyOTE4MTcxOFowDDAKBgNVHRUEAwoBATAyAhMUAAky2EVajvjPbYHZAAEACTLYFw0yNDAxMjkxODE3MThaMAwwCgYDVR0VBAMKAQEwMgITFAAJxiI+y6RJb8iOXAABAAnGIhcNMjQwMTI5MTYwNDM4WjAMMAoGA1UdFQQDCgEBMDICExQACcYhsra1fchcLFsAAQAJxiEXDTI0MDEyOTE2MDQzOFowDDAKBgNVHRUEAwoBATAyAhMUAAlWj9tpJX3yg/qJAAEACVaPFw0yNDAxMjkxNTA5MzJaMAwwCgYDVR0VBAMKAQEwMgITFAAJVo4UyoU7+5qkzAABAAlWjhcNMjQwMTI5MTUwOTMy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CMuBOSYjzCUqKe4AAQAIy4EXDTI0MDEyNDE1NTQ1OFowDDAKBgNVHRUEAwoBATAyAhMUAAjLgGLGnTszZ535AAEACMuAFw0yNDAxMjQxNTU0NTh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IxSXjzUvp2MXExwABAAjFJRcNMjQwMjA5MTQ0OTE5WjAMMAoGA1UdFQQDCgEBMDICExQACMUk46tCwC/j1OEAAQAIxSQXDTI0MDIwOTE0NDkxO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I38cGfJlZ2SCg0QABAAjfxxcNMjQwMjA4MjEzOTU0WjAMMAoGA1UdFQQDCgEBMDICExQACN/Gg9IBmEYH05UAAQAI38YXDTI0MDIwODIxMzk1N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Ir/VfnZUtm+ZXFgABAAiv9RcNMjQwMjE2MjA0NzA3WjAMMAoGA1UdFQQDCgEBMDICExQACK/0MDEQmvTBYx0AAQAIr/QXDTI0MDIxNjIwNDcwN1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joL6khh19nh66WAAEACOgvFw0yNDAyMTYxNjUxMDRaMAwwCgYDVR0VBAMKAQEwMgITFAAI6C7hSOkj3NoOEQABAAjoLhcNMjQwMjE2MTY1MTA0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I69fz8y2SBr1McAAQAIjr0XDTI0MDIxMzE3MzAwNlowDDAKBgNVHRUEAwoBATAyAhMUAAiOvHDhWtT/vvN+AAEACI68Fw0yNDAyMTMxNzMwMDZ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hkA3kzH9HSy4NuAAEACGQDFw0yNDAyMTMxNjEzNDRaMAwwCgYDVR0VBAMKAQEwMgITFAAIZAKGpDeGtONjagABAAhkAhcNMjQwMjEzMTYxMzQ0WjAMMAoGA1UdFQQDCgEBMDICExQACrCxZrrrb30nOLQAAQAKsLEXDTI0MDIxMzE1NTk1OVowDDAKBgNVHRUEAwoBATAyAhMUAAqwsP/JdtenLxTzAAEACrCwFw0yNDAyMTMxNTU5NTlaMAwwCgYDVR0VBAMKAQEwMgITFAAIzDumXstrgVl4tQABAAjMOxcNMjQwMjEzMTU0ODI1WjAMMAoGA1UdFQQDCgEBMDICExQACMw68wB+5PVS2MIAAQAIzDoXDTI0MDIxMzE1NDgyN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uoD6KHW7vM6OwUAAEAC6gPFw0yNDAyMjgyMTUzNDhaMAwwCgYDVR0VBAMKAQEwMgITFAALqA5Ro2rKQMInwgABAAuoDhcNMjQwMjI4MjE1MzQ4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IOjx1tAL0vfya1QABAAg6PBcNMjQwMjIxMTU1NjM2WjAMMAoGA1UdFQQDCgEBMDICExQACDo7XWljxB/0+tgAAQAIOjsXDTI0MDIyMTE1NTYzNlowDDAKBgNVHRUEAwoBATAyAhMUAAnMAmAdsLrTIAYGAAEACcwCFw0yNDAyMjExNTIxNTlaMAwwCgYDVR0VBAMKAQEwMgITFAAJzAHo4N3ayRoYnAABAAnMARcNMjQwMjIxMTUyMTU4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DEG9LmacxAcQZcAAQAIMQYXDTI0MDMwNTE1NTUyNFowDDAKBgNVHRUEAwoBATAyAhMUAAgxBUQcgZrpvm3iAAEACDEFFw0yNDAzMDUxNTU1MjRaMAwwCgYDVR0VBAMKAQEwMgITFAAIHESmsGBVsYjrRgABAAgcRBcNMjQwMzA1MTUyNDMxWjAMMAoGA1UdFQQDCgEBMDICExQACBxDffTxOjvHkdIAAQAIHEMXDTI0MDMwNTE1MjQzMV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LDHt9iqxYNCNWTgABAAsMexcNMjQwMzA0MjIyNTI2WjAMMAoGA1UdFQQDCgEBMDICExQACwx6AixEu71OANUAAQALDHoXDTI0MDMwNDIyMjUyNVowDDAKBgNVHRUEAwoBATAyAhMUAAnpClwlwPmgVmmyAAEACekKFw0yNDAzMDQyMjEzMjFaMAwwCgYDVR0VBAMKAQEwMgITFAAJ6Qm94v74qdpS/QABAAnpCRcNMjQwMzA0MjIxMzIxWjAMMAoGA1UdFQQDCgEBMDICExQACDgOVk1HpHrPrQoAAQAIOA4XDTI0MDMwNDE5NDYzOVowDDAKBgNVHRUEAwoBATAyAhMUAAg4DSSwcZCp4QGcAAEACDgNFw0yNDAzMDQxOTQ2Mzl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CIE93sH/ulVWwYgAAQAIgT0XDTI0MDMwODE5NTQxMlowDDAKBgNVHRUEAwoBATAyAhMUAAiBPAfqM+zGmu2AAAEACIE8Fw0yNDAzMDgxOTU0MTJ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jkfzgVZQmx3dCUAAEACOR/Fw0yNDAzMTkyMDUwMDlaMAwwCgYDVR0VBAMKAQEwMgITFAAI5H50BBm7rRJu9QABAAjkfhcNMjQwMzE5MjA1MDA5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gq0gU+Y6p2ikOxAAEACCrSFw0yNDA0MDYxNDM1NDZaMAwwCgYDVR0VBAMKAQEwMgITFAAIKtGp6Er+HJkxCgABAAgq0RcNMjQwNDA2MTQzNTQ1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IhCuCe4amSHSOtwABAAiEKxcNMjQwNDA1MTkwOTE1WjAMMAoGA1UdFQQDCgEBMDICExQACIQqV506DNvkLDcAAQAIhCoXDTI0MDQwNTE5MDkxNVowDDAKBgNVHRUEAwoBATAyAhMUAAlMRSJTpUo+hvZwAAEACUxFFw0yNDA0MDUxODIyMjBaMAwwCgYDVR0VBAMKAQEwMgITFAAJTERiJqKbfCr40AABAAlMRBcNMjQwNDA1MTgyMjIw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CCbyCF0JNAx8w3sAAQAIJvIXDTI0MDQxODIwNTMzMFowDDAKBgNVHRUEAwoBATAyAhMUAAgm8ZarLZ1BpQYGAAEACCbxFw0yNDA0MTgyMDUzMzBaMAwwCgYDVR0VBAMKAQEwMgITFAAIG4TCGmNbrOjpBQABAAgbhBcNMjQwNDE4MTk1ODI1WjAMMAoGA1UdFQQDCgEBMDICExQACBuDvxAQRIhiXO8AAQAIG4MXDTI0MDQxODE5NTgyN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CK57y04axZ+Y/3YAAQAIrnsXDTI0MDQyOTA0MDIxNFowDDAKBgNVHRUEAwoBATAyAhMUAAiuemnW7ZBihIL0AAEACK56Fw0yNDA0MjkwNDAyMT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CGvXDUppGHCG39kAAQAIa9cXDTI0MDQyMzE3MjMwMlowDDAKBgNVHRUEAwoBATAyAhMUAAhr1uvp2/5CFShmAAEACGvWFw0yNDA0MjMxNzIzMDJ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hln3EOdmbGdsR7AAEACGWfFw0yNDA0MjMxNTQ0MDVaMAwwCgYDVR0VBAMKAQEwMgITFAAIZZ5uwA3z+41qDwABAAhlnhcNMjQwNDIzMTU0NDA1WjAMMAoGA1UdFQQDCgEBMDICExQACdIWS67dM285Ne4AAQAJ0hYXDTI0MDQyMzE1MTQxMVowDDAKBgNVHRUEAwoBATAyAhMUAAnSFbCXdKU4v27BAAEACdIVFw0yNDA0MjMxNTE0MTFaMAwwCgYDVR0VBAMKAQEwMgITFAAIHNIdc5eKfotdMQABAAgc0hcNMjQwNDIzMTQxNTI3WjAMMAoGA1UdFQQDCgEBMDICExQACBzRQtcZ+l48xI4AAQAIHNEXDTI0MDQyMzE0MTUyN1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IH2ZyLYh/wA1RGwABAAgfZhcNMjQwNTA3MTU1MzAyWjAMMAoGA1UdFQQDCgEBMDICExQACB9lvred6+cFFW8AAQAIH2UXDTI0MDUwNzE1NTMwMlowDDAKBgNVHRUEAwoBATAyAhMUAAhAXQVuhXQZFTvwAAEACEBdFw0yNDA1MDcxNTE2MDFaMAwwCgYDVR0VBAMKAQEwMgITFAAIQFyfWVnBVXxFGAABAAhAXBcNMjQwNTA3MTUxNjAxWjAMMAoGA1UdFQQDCgEBMDICExQACCYcS0Pujie0bKsAAQAIJhwXDTI0MDUwNzE1MTQwNVowDDAKBgNVHRUEAwoBATAyAhMUAAgmG9F0K4PSwURvAAEACCYbFw0yNDA1MDcxNTE0MDV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CDcwvSjZguq0/vkAAQAINzAXDTI0MDUwMzE2NTExNlowDDAKBgNVHRUEAwoBATAyAhMUAAg3L2BYUpuLQ8CWAAEACDcvFw0yNDA1MDMxNjUxMTZaMAwwCgYDVR0VBAMKAQEwMgITFAAJFcWuawMOlJ21AQABAAkVxRcNMjQwNTEzMTQwMjM3WjAMMAoGA1UdFQQDCgEBMDICExQACRXEuVjbJOI02sgAAQAJFcQXDTI0MDUxMzE0MDIz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CTTxYpBzrczX+sQAAQAJNPEXDTI0MDUxMTIwMDMxN1owDDAKBgNVHRUEAwoBATAyAhMUAAk08Jc0ySk6mD4sAAEACTTwFw0yNDA1MTEyMDAzMTdaMAwwCgYDVR0VBAMKAQEwMgITFAAIMyKWXCf4JFF0AQABAAgzIhcNMjQwNTExMTc1NDM5WjAMMAoGA1UdFQQDCgEBMDICExQACDMhSlWw3LCuqD8AAQAIMyEXDTI0MDUxMTE3NTQzOVowDDAKBgNVHRUEAwoBATAyAhMUAAjEKWo+tK6zBgn/AAEACMQpFw0yNDA1MTExNTIwMzRaMAwwCgYDVR0VBAMKAQEwMgITFAAIxCgmTdefhm5sigABAAjEKBcNMjQwNTExMTUyMDM0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</xd:EncapsulatedCRLValue>
              <xd:EncapsulatedCRLValue>MIIOjjCCDXYCAQEwDQYJKoZIhvcNAQELBQAwgZkxGTAXBgNVBAUTEENQSi00LTAwMC0wMDQwMTcxCzAJBgNVBAYTAkNSMSQwIgYDVQQKExtCQU5DTyBDRU5UUkFMIERFIENPU1RBIFJJQ0ExIjAgBgNVBAsTGURJVklTSU9OIFNJU1RFTUFTIERFIFBBR08xJTAjBgNVBAMTHENBIFNJTlBFIC0gUEVSU09OQSBGSVNJQ0EgdjIXDTI0MDUxNjExNDAwOFoXDTI0MDUxODAwMDAwOFowggww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CChyUpLf5pVURxIAAQAIKHIXDTI0MDUxNTIyMjM0M1owDDAKBgNVHRUEAwoBATAyAhMUAAgocfQE/hK4z3vkAAEACChxFw0yNDA1MTUyMjIzNDNaMAwwCgYDVR0VBAMKAQEwMgITFAAOnvbtHgq5ccUTFAABAA6e9hcNMjQwNTE1MjA1NTI1WjAMMAoGA1UdFQQDCgEBMDICExQADp71tHykQvbNIbkAAQAOnvUXDTI0MDUxNTIwNTUyNFowDDAKBgNVHRUEAwoBATAyAhMUAAgxphqcQiZQ2SkuAAEACDGmFw0yNDA1MTUyMDUyNTBaMAwwCgYDVR0VBAMKAQEwMgITFAAIMaVOfT3F3xybTAABAAgxpRcNMjQwNTE1MjA1MjUw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g2JBmcJFcJpaErAAEACDYkFw0yNDA1MTUxOTE4MDRaMAwwCgYDVR0VBAMKAQEwMgITFAAINiMcw7q2DPORuAABAAg2IxcNMjQwNTE1MTkxODA0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g/rXmDvnY+gK/vAAEACD+tFw0yNDA1MTUxODEyNTZaMAwwCgYDVR0VBAMKAQEwMgITFAAIP6z+tcHOlZrbgwABAAg/rBcNMjQwNTE1MTgxMjU2WjAMMAoGA1UdFQQDCgEBMDICExQACDYwSbFfittOaX4AAQAINjAXDTI0MDUxNTE3NTY0MFowDDAKBgNVHRUEAwoBATAyAhMUAAg2L9hmlBXW/LoBAAEACDYvFw0yNDA1MTUxNzU2Mzl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</xd:EncapsulatedCRLValue>
              <xd:EncapsulatedCRLValue>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</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9+7WBZi1gzh5M/rYNGDYZ+C7GQcLgB6nebJ5Y5YlORsCBBqrp4wYDzIwMjQwNTE3MTcyOTI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128</Value>
      <Value>161</Value>
      <Value>1</Value>
      <Value>518</Value>
      <Value>971</Value>
      <Value>426</Value>
    </TaxCatchAll>
    <OtraEntidadExterna xmlns="b875e23b-67d9-4b2e-bdec-edacbf90b326" xsi:nil="true"/>
    <Firmado xmlns="b875e23b-67d9-4b2e-bdec-edacbf90b326">true</Firmado>
    <Responsable xmlns="b875e23b-67d9-4b2e-bdec-edacbf90b326">
      <UserInfo>
        <DisplayName>SANCHEZ HERNANDEZ KATTIA</DisplayName>
        <AccountId>831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i:0#.w|pdc-atlantida\amadormg</DisplayName>
        <AccountId>415</AccountId>
        <AccountType/>
      </UserInfo>
      <UserInfo>
        <DisplayName>i:0#.w|pdc-atlantida\corderoai</DisplayName>
        <AccountId>1396</AccountId>
        <AccountType/>
      </UserInfo>
      <UserInfo>
        <DisplayName>i:0#.w|pdc-atlantida\piedrasy</DisplayName>
        <AccountId>3047</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2024-05-17T18:38:21+00:00</FechaEnvio>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class="ExternalClass6EA9229E7541473D95D646ED87B54CDA"&gt;&lt;p&gt;​Remitir a las APNFD Tipo 1 y detalle definido en la Circular&amp;#160;&lt;br&gt;&lt;/p&gt;&lt;/div&gt;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2024-05-14T06:00:00+00:00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Actualización del rol de “Auditor Externo LAFT” EF y APNFD</Subject1>
    <_dlc_ExpireDateSaved xmlns="http://schemas.microsoft.com/sharepoint/v3" xsi:nil="true"/>
    <_dlc_ExpireDate xmlns="http://schemas.microsoft.com/sharepoint/v3">2024-05-31T18:38:21+00:00</_dlc_ExpireDate>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08" ma:contentTypeDescription="Crear nuevo documento." ma:contentTypeScope="" ma:versionID="15d1a490d190fa42fbf6c5ee8679cde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FF15AEC-77FF-4061-9321-BBC5A3E9CA46}"/>
</file>

<file path=customXml/itemProps2.xml><?xml version="1.0" encoding="utf-8"?>
<ds:datastoreItem xmlns:ds="http://schemas.openxmlformats.org/officeDocument/2006/customXml" ds:itemID="{BC5625E0-5010-43DA-B1D6-B5A06BF758B1}"/>
</file>

<file path=customXml/itemProps3.xml><?xml version="1.0" encoding="utf-8"?>
<ds:datastoreItem xmlns:ds="http://schemas.openxmlformats.org/officeDocument/2006/customXml" ds:itemID="{9C8028EF-AE0E-45E2-9124-FFDBA9A32DFA}"/>
</file>

<file path=customXml/itemProps4.xml><?xml version="1.0" encoding="utf-8"?>
<ds:datastoreItem xmlns:ds="http://schemas.openxmlformats.org/officeDocument/2006/customXml" ds:itemID="{E307E4DC-AD37-4369-9461-A4F8B6C76261}"/>
</file>

<file path=customXml/itemProps5.xml><?xml version="1.0" encoding="utf-8"?>
<ds:datastoreItem xmlns:ds="http://schemas.openxmlformats.org/officeDocument/2006/customXml" ds:itemID="{CDCCD79F-6CD2-4372-914E-E2588E0C5D9D}"/>
</file>

<file path=customXml/itemProps6.xml><?xml version="1.0" encoding="utf-8"?>
<ds:datastoreItem xmlns:ds="http://schemas.openxmlformats.org/officeDocument/2006/customXml" ds:itemID="{7AD1D1B5-B2A4-4376-993E-DAD891EE2A45}"/>
</file>

<file path=docProps/app.xml><?xml version="1.0" encoding="utf-8"?>
<Properties xmlns="http://schemas.openxmlformats.org/officeDocument/2006/extended-properties" xmlns:vt="http://schemas.openxmlformats.org/officeDocument/2006/docPropsVTypes">
  <Template>Normal</Template>
  <TotalTime>42</TotalTime>
  <Pages>2</Pages>
  <Words>761</Words>
  <Characters>4190</Characters>
  <Application>Microsoft Office Word</Application>
  <DocSecurity>0</DocSecurity>
  <Lines>34</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HERNANDEZ KATTIA MARIA</dc:creator>
  <cp:keywords/>
  <dc:description/>
  <cp:lastModifiedBy>PIEDRA SOLANO YENDRY CRISTINA</cp:lastModifiedBy>
  <cp:revision>11</cp:revision>
  <dcterms:created xsi:type="dcterms:W3CDTF">2024-05-14T17:35:00Z</dcterms:created>
  <dcterms:modified xsi:type="dcterms:W3CDTF">2024-05-17T17:13:00Z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971;#Entidades SUGEF- Art.15|ae44c17f-bf96-41bf-861a-542f8e169cb3;#518;#Entidades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121100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f1fd9d7f-da86-405a-9476-87cbb240632e,3;36e1af0c-2eec-499f-b304-a394df1aa266,6;36e1af0c-2eec-499f-b304-a394df1aa266,12;a85bfa03-8193-4272-b95d-eecf291da429,13;</vt:lpwstr>
  </property>
  <property fmtid="{D5CDD505-2E9C-101B-9397-08002B2CF9AE}" pid="24" name="ecm_ItemDeleteBlockHolders">
    <vt:lpwstr>ecm_InPlaceRecordLock</vt:lpwstr>
  </property>
  <property fmtid="{D5CDD505-2E9C-101B-9397-08002B2CF9AE}" pid="25" name="_vti_ItemDeclaredRecord">
    <vt:filetime>2024-05-17T18:38:32Z</vt:filetime>
  </property>
  <property fmtid="{D5CDD505-2E9C-101B-9397-08002B2CF9AE}" pid="26" name="_vti_ItemHoldRecordStatus">
    <vt:i4>273</vt:i4>
  </property>
  <property fmtid="{D5CDD505-2E9C-101B-9397-08002B2CF9AE}" pid="27" name="IconOverlay">
    <vt:lpwstr>|docx|lockoverlay.png</vt:lpwstr>
  </property>
  <property fmtid="{D5CDD505-2E9C-101B-9397-08002B2CF9AE}" pid="28" name="ecm_RecordRestrictions">
    <vt:lpwstr>BlockDelete, BlockEdit</vt:lpwstr>
  </property>
  <property fmtid="{D5CDD505-2E9C-101B-9397-08002B2CF9AE}" pid="29" name="ecm_ItemLockHolders">
    <vt:lpwstr>ecm_InPlaceRecordLock</vt:lpwstr>
  </property>
</Properties>
</file>